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611A" w:rsidRDefault="0096611A" w:rsidP="00CB5280">
      <w:pPr>
        <w:tabs>
          <w:tab w:val="left" w:pos="231"/>
        </w:tabs>
        <w:jc w:val="center"/>
        <w:rPr>
          <w:b/>
          <w:caps/>
        </w:rPr>
      </w:pPr>
      <w:bookmarkStart w:id="0" w:name="_GoBack"/>
      <w:bookmarkEnd w:id="0"/>
    </w:p>
    <w:p w:rsidR="001636DE" w:rsidRDefault="009C2719" w:rsidP="00CB5280">
      <w:pPr>
        <w:tabs>
          <w:tab w:val="left" w:pos="231"/>
        </w:tabs>
        <w:jc w:val="center"/>
        <w:rPr>
          <w:i/>
          <w:sz w:val="22"/>
          <w:szCs w:val="22"/>
        </w:rPr>
      </w:pPr>
      <w:r w:rsidRPr="005A5E5D">
        <w:rPr>
          <w:b/>
          <w:caps/>
        </w:rPr>
        <w:t>договор</w:t>
      </w:r>
      <w:r w:rsidR="006C29B0" w:rsidRPr="005A5E5D">
        <w:rPr>
          <w:caps/>
        </w:rPr>
        <w:t xml:space="preserve"> </w:t>
      </w:r>
      <w:r w:rsidR="0057120D">
        <w:rPr>
          <w:b/>
          <w:caps/>
        </w:rPr>
        <w:t>№ ______</w:t>
      </w:r>
    </w:p>
    <w:p w:rsidR="00E85B50" w:rsidRPr="0057120D" w:rsidRDefault="005C1C45" w:rsidP="001636DE">
      <w:pPr>
        <w:tabs>
          <w:tab w:val="left" w:pos="231"/>
        </w:tabs>
        <w:rPr>
          <w:i/>
        </w:rPr>
      </w:pPr>
      <w:r w:rsidRPr="005C1C45">
        <w:rPr>
          <w:sz w:val="22"/>
          <w:szCs w:val="22"/>
        </w:rPr>
        <w:t>г. Никольск</w:t>
      </w:r>
      <w:r>
        <w:rPr>
          <w:i/>
          <w:sz w:val="22"/>
          <w:szCs w:val="22"/>
        </w:rPr>
        <w:t xml:space="preserve">   </w:t>
      </w:r>
      <w:r w:rsidR="00E85B50" w:rsidRPr="0057120D">
        <w:rPr>
          <w:i/>
        </w:rPr>
        <w:tab/>
      </w:r>
      <w:r w:rsidR="00E85B50" w:rsidRPr="0057120D">
        <w:rPr>
          <w:i/>
        </w:rPr>
        <w:tab/>
      </w:r>
      <w:r w:rsidR="00E85B50" w:rsidRPr="0057120D">
        <w:rPr>
          <w:i/>
        </w:rPr>
        <w:tab/>
      </w:r>
      <w:r w:rsidR="00E85B50" w:rsidRPr="0057120D">
        <w:rPr>
          <w:i/>
        </w:rPr>
        <w:tab/>
      </w:r>
      <w:r w:rsidR="001636DE">
        <w:rPr>
          <w:i/>
        </w:rPr>
        <w:tab/>
      </w:r>
      <w:r w:rsidR="001636DE">
        <w:rPr>
          <w:i/>
        </w:rPr>
        <w:tab/>
      </w:r>
      <w:r>
        <w:t xml:space="preserve">                                                             </w:t>
      </w:r>
      <w:r w:rsidRPr="005C1C45">
        <w:rPr>
          <w:lang w:val="en-US"/>
        </w:rPr>
        <w:t>[</w:t>
      </w:r>
      <w:r w:rsidRPr="005C1C45">
        <w:t>Дата</w:t>
      </w:r>
      <w:r w:rsidRPr="005C1C45">
        <w:rPr>
          <w:lang w:val="en-US"/>
        </w:rPr>
        <w:t>]</w:t>
      </w:r>
      <w:r w:rsidR="00E85B50" w:rsidRPr="005C1C45">
        <w:t xml:space="preserve"> г</w:t>
      </w:r>
      <w:r w:rsidR="00E85B50" w:rsidRPr="0057120D">
        <w:rPr>
          <w:i/>
        </w:rPr>
        <w:t>.</w:t>
      </w:r>
    </w:p>
    <w:p w:rsidR="005C1C45" w:rsidRDefault="001636DE" w:rsidP="0057120D">
      <w:pPr>
        <w:ind w:firstLine="709"/>
        <w:jc w:val="both"/>
        <w:rPr>
          <w:b/>
        </w:rPr>
      </w:pPr>
      <w:r>
        <w:rPr>
          <w:b/>
        </w:rPr>
        <w:t xml:space="preserve"> </w:t>
      </w:r>
    </w:p>
    <w:p w:rsidR="00E85B50" w:rsidRPr="00912CA7" w:rsidRDefault="001636DE" w:rsidP="005C1C45">
      <w:pPr>
        <w:ind w:firstLine="709"/>
        <w:jc w:val="both"/>
      </w:pPr>
      <w:r>
        <w:rPr>
          <w:b/>
        </w:rPr>
        <w:t>ООО «ДОМ.КОМ.»</w:t>
      </w:r>
      <w:r w:rsidR="00C00752" w:rsidRPr="00912CA7">
        <w:t xml:space="preserve"> именуемое в дальнейшем «</w:t>
      </w:r>
      <w:r w:rsidR="002D1BE9" w:rsidRPr="00912CA7">
        <w:t>Исполнитель</w:t>
      </w:r>
      <w:r w:rsidR="00C00752" w:rsidRPr="00912CA7">
        <w:t>»,</w:t>
      </w:r>
      <w:r w:rsidR="00C00752" w:rsidRPr="00912CA7">
        <w:rPr>
          <w:bCs/>
        </w:rPr>
        <w:t xml:space="preserve"> </w:t>
      </w:r>
      <w:r w:rsidR="00C00752" w:rsidRPr="00912CA7">
        <w:t xml:space="preserve">в </w:t>
      </w:r>
      <w:r w:rsidR="005C1C45" w:rsidRPr="00912CA7">
        <w:t>лице Киприянова</w:t>
      </w:r>
      <w:r w:rsidR="00FB53B7">
        <w:t xml:space="preserve"> </w:t>
      </w:r>
      <w:r w:rsidR="005C1C45">
        <w:t>Алексея Михайловича,</w:t>
      </w:r>
      <w:r w:rsidR="005418A7" w:rsidRPr="00912CA7">
        <w:t xml:space="preserve"> действующе</w:t>
      </w:r>
      <w:r w:rsidR="00EB2A1B" w:rsidRPr="00912CA7">
        <w:t>го</w:t>
      </w:r>
      <w:r w:rsidR="005418A7" w:rsidRPr="00912CA7">
        <w:t xml:space="preserve"> на </w:t>
      </w:r>
      <w:r w:rsidR="005C1C45" w:rsidRPr="00912CA7">
        <w:t>основ</w:t>
      </w:r>
      <w:r w:rsidR="005C1C45" w:rsidRPr="00912CA7">
        <w:t>а</w:t>
      </w:r>
      <w:r w:rsidR="005C1C45">
        <w:t>нии Устава, и [ФИО]</w:t>
      </w:r>
      <w:r w:rsidR="005C1C45" w:rsidRPr="00912CA7">
        <w:t>, паспорт</w:t>
      </w:r>
      <w:r w:rsidR="0057120D" w:rsidRPr="00912CA7">
        <w:t xml:space="preserve"> серия _____ № ___________, выдан __________________________________, именуемый(ая) в дальнейшем «Заказчик» с другой стороны</w:t>
      </w:r>
      <w:r w:rsidR="00887D8D" w:rsidRPr="00912CA7">
        <w:t>,</w:t>
      </w:r>
      <w:r w:rsidR="001F7D80" w:rsidRPr="00912CA7">
        <w:t xml:space="preserve"> заключили настоящий </w:t>
      </w:r>
      <w:r w:rsidR="006017C5" w:rsidRPr="00912CA7">
        <w:t>договор</w:t>
      </w:r>
      <w:r w:rsidR="0013221C" w:rsidRPr="00912CA7">
        <w:t xml:space="preserve"> (далее - </w:t>
      </w:r>
      <w:r w:rsidR="00FF3A2A" w:rsidRPr="00912CA7">
        <w:t>Д</w:t>
      </w:r>
      <w:r w:rsidR="006017C5" w:rsidRPr="00912CA7">
        <w:t>оговор</w:t>
      </w:r>
      <w:r w:rsidR="0013221C" w:rsidRPr="00912CA7">
        <w:t>)</w:t>
      </w:r>
      <w:r w:rsidR="001F7D80" w:rsidRPr="00912CA7">
        <w:t xml:space="preserve"> о нижеследующем:</w:t>
      </w:r>
    </w:p>
    <w:p w:rsidR="00D61FBA" w:rsidRPr="00912CA7" w:rsidRDefault="00442A54" w:rsidP="00B0745D">
      <w:pPr>
        <w:numPr>
          <w:ilvl w:val="0"/>
          <w:numId w:val="1"/>
        </w:numPr>
        <w:ind w:left="0" w:firstLine="0"/>
        <w:jc w:val="center"/>
        <w:rPr>
          <w:b/>
        </w:rPr>
      </w:pPr>
      <w:r w:rsidRPr="00912CA7">
        <w:rPr>
          <w:b/>
        </w:rPr>
        <w:t xml:space="preserve">Предмет </w:t>
      </w:r>
      <w:r w:rsidR="006017C5" w:rsidRPr="00912CA7">
        <w:rPr>
          <w:b/>
        </w:rPr>
        <w:t>договора</w:t>
      </w:r>
    </w:p>
    <w:p w:rsidR="008D4A3B" w:rsidRDefault="00EB2A1B" w:rsidP="00B93C08">
      <w:pPr>
        <w:numPr>
          <w:ilvl w:val="1"/>
          <w:numId w:val="1"/>
        </w:numPr>
        <w:tabs>
          <w:tab w:val="clear" w:pos="792"/>
          <w:tab w:val="num" w:pos="567"/>
        </w:tabs>
        <w:ind w:left="0" w:firstLine="0"/>
        <w:jc w:val="both"/>
      </w:pPr>
      <w:r w:rsidRPr="00912CA7">
        <w:t>З</w:t>
      </w:r>
      <w:r w:rsidR="001F7D80" w:rsidRPr="00912CA7">
        <w:t xml:space="preserve">аказчик поручает, а </w:t>
      </w:r>
      <w:r w:rsidR="002D1BE9" w:rsidRPr="00912CA7">
        <w:t>Исполнитель</w:t>
      </w:r>
      <w:r w:rsidR="001F7D80" w:rsidRPr="00912CA7">
        <w:t xml:space="preserve"> принимает на себя</w:t>
      </w:r>
      <w:r w:rsidR="00C40765" w:rsidRPr="00912CA7">
        <w:t xml:space="preserve"> обязательства</w:t>
      </w:r>
      <w:r w:rsidR="001F7D80" w:rsidRPr="00912CA7">
        <w:t xml:space="preserve"> </w:t>
      </w:r>
      <w:r w:rsidR="00146BC3" w:rsidRPr="00912CA7">
        <w:t xml:space="preserve">оказать услуги по обеспечению проведения </w:t>
      </w:r>
      <w:r w:rsidR="0057120D" w:rsidRPr="00912CA7">
        <w:t xml:space="preserve">работ </w:t>
      </w:r>
      <w:r w:rsidR="005C1C45" w:rsidRPr="00912CA7">
        <w:t>по организации</w:t>
      </w:r>
      <w:r w:rsidR="002D1BE9" w:rsidRPr="00912CA7">
        <w:t xml:space="preserve"> технической возможности подключени</w:t>
      </w:r>
      <w:r w:rsidR="006A788B" w:rsidRPr="00912CA7">
        <w:t>я</w:t>
      </w:r>
      <w:r w:rsidR="002D1BE9" w:rsidRPr="00912CA7">
        <w:t xml:space="preserve"> к сети пер</w:t>
      </w:r>
      <w:r w:rsidR="001636DE">
        <w:t>едачи данных ООО «ДОМ.КОМ.»</w:t>
      </w:r>
      <w:r w:rsidR="002D1BE9" w:rsidRPr="00912CA7">
        <w:t xml:space="preserve"> в целях предоставления доступа Заказчику к </w:t>
      </w:r>
      <w:r w:rsidR="00912CA7" w:rsidRPr="00912CA7">
        <w:t xml:space="preserve">телематическим </w:t>
      </w:r>
      <w:r w:rsidR="002D1BE9" w:rsidRPr="00912CA7">
        <w:t xml:space="preserve">услугам связи на </w:t>
      </w:r>
      <w:r w:rsidR="00912CA7" w:rsidRPr="00912CA7">
        <w:t xml:space="preserve">индивидуальном </w:t>
      </w:r>
      <w:r w:rsidR="002D1BE9" w:rsidRPr="00912CA7">
        <w:t>объекте Заказчика</w:t>
      </w:r>
      <w:r w:rsidR="007756FB" w:rsidRPr="00912CA7">
        <w:t>, расположенно</w:t>
      </w:r>
      <w:r w:rsidR="002D1BE9" w:rsidRPr="00912CA7">
        <w:t>м</w:t>
      </w:r>
      <w:r w:rsidR="007756FB" w:rsidRPr="00912CA7">
        <w:t xml:space="preserve"> </w:t>
      </w:r>
      <w:r w:rsidR="004839C0" w:rsidRPr="00912CA7">
        <w:t>по</w:t>
      </w:r>
      <w:r w:rsidR="007756FB" w:rsidRPr="00912CA7">
        <w:t xml:space="preserve"> </w:t>
      </w:r>
      <w:r w:rsidR="004839C0" w:rsidRPr="00912CA7">
        <w:t>адресу</w:t>
      </w:r>
      <w:r w:rsidRPr="00912CA7">
        <w:t>:</w:t>
      </w:r>
      <w:r w:rsidR="005C1C45">
        <w:t xml:space="preserve"> [Адрес].</w:t>
      </w:r>
    </w:p>
    <w:p w:rsidR="00491A98" w:rsidRDefault="0057120D" w:rsidP="00B93C08">
      <w:pPr>
        <w:numPr>
          <w:ilvl w:val="1"/>
          <w:numId w:val="1"/>
        </w:numPr>
        <w:tabs>
          <w:tab w:val="clear" w:pos="792"/>
          <w:tab w:val="num" w:pos="567"/>
        </w:tabs>
        <w:ind w:left="0" w:firstLine="0"/>
        <w:jc w:val="both"/>
      </w:pPr>
      <w:r w:rsidRPr="00912CA7">
        <w:t xml:space="preserve">Объём </w:t>
      </w:r>
      <w:r w:rsidR="00146BC3" w:rsidRPr="00912CA7">
        <w:t>услуг</w:t>
      </w:r>
      <w:r w:rsidR="00155879" w:rsidRPr="00912CA7">
        <w:t xml:space="preserve"> определен в </w:t>
      </w:r>
      <w:r w:rsidR="002D1BE9" w:rsidRPr="00912CA7">
        <w:t xml:space="preserve">Перечне </w:t>
      </w:r>
      <w:r w:rsidR="00146BC3" w:rsidRPr="00912CA7">
        <w:t>услуг</w:t>
      </w:r>
      <w:r w:rsidR="005C3D5F" w:rsidRPr="00912CA7">
        <w:t xml:space="preserve"> (приложение №</w:t>
      </w:r>
      <w:r w:rsidR="007756FB" w:rsidRPr="00912CA7">
        <w:t xml:space="preserve"> </w:t>
      </w:r>
      <w:r w:rsidR="005C3D5F" w:rsidRPr="00912CA7">
        <w:t>1</w:t>
      </w:r>
      <w:r w:rsidR="005C1C45" w:rsidRPr="00912CA7">
        <w:t>).</w:t>
      </w:r>
    </w:p>
    <w:p w:rsidR="005C1C45" w:rsidRPr="00912CA7" w:rsidRDefault="005C1C45" w:rsidP="005C1C45">
      <w:pPr>
        <w:jc w:val="both"/>
      </w:pPr>
    </w:p>
    <w:p w:rsidR="00D02B3E" w:rsidRPr="00912CA7" w:rsidRDefault="00AC2606" w:rsidP="00B93C08">
      <w:pPr>
        <w:numPr>
          <w:ilvl w:val="0"/>
          <w:numId w:val="1"/>
        </w:numPr>
        <w:tabs>
          <w:tab w:val="num" w:pos="567"/>
        </w:tabs>
        <w:ind w:left="0" w:firstLine="0"/>
        <w:jc w:val="center"/>
        <w:rPr>
          <w:b/>
        </w:rPr>
      </w:pPr>
      <w:r w:rsidRPr="00912CA7">
        <w:rPr>
          <w:b/>
        </w:rPr>
        <w:t>Права и обязанности сторон</w:t>
      </w:r>
    </w:p>
    <w:p w:rsidR="00C467B9" w:rsidRPr="00912CA7" w:rsidRDefault="002D1BE9" w:rsidP="00B93C08">
      <w:pPr>
        <w:numPr>
          <w:ilvl w:val="1"/>
          <w:numId w:val="1"/>
        </w:numPr>
        <w:tabs>
          <w:tab w:val="clear" w:pos="792"/>
          <w:tab w:val="num" w:pos="567"/>
        </w:tabs>
        <w:ind w:left="0" w:firstLine="0"/>
        <w:jc w:val="both"/>
      </w:pPr>
      <w:r w:rsidRPr="00912CA7">
        <w:t>Исполнитель</w:t>
      </w:r>
      <w:r w:rsidR="001C2796" w:rsidRPr="00912CA7">
        <w:t xml:space="preserve"> обязуется</w:t>
      </w:r>
      <w:r w:rsidR="00C467B9" w:rsidRPr="00912CA7">
        <w:t>:</w:t>
      </w:r>
    </w:p>
    <w:p w:rsidR="001C2796" w:rsidRPr="00912CA7" w:rsidRDefault="00146BC3" w:rsidP="00B93C08">
      <w:pPr>
        <w:numPr>
          <w:ilvl w:val="2"/>
          <w:numId w:val="1"/>
        </w:numPr>
        <w:tabs>
          <w:tab w:val="num" w:pos="567"/>
        </w:tabs>
        <w:ind w:left="0" w:firstLine="0"/>
        <w:jc w:val="both"/>
      </w:pPr>
      <w:r w:rsidRPr="00912CA7">
        <w:t>оказать</w:t>
      </w:r>
      <w:r w:rsidR="0057120D" w:rsidRPr="00912CA7">
        <w:t xml:space="preserve"> </w:t>
      </w:r>
      <w:r w:rsidRPr="00912CA7">
        <w:t>услуги</w:t>
      </w:r>
      <w:r w:rsidR="001C2796" w:rsidRPr="00912CA7">
        <w:t xml:space="preserve"> с надлежащим качеством и в установленные </w:t>
      </w:r>
      <w:r w:rsidR="009C2719" w:rsidRPr="00912CA7">
        <w:t>договором</w:t>
      </w:r>
      <w:r w:rsidR="001C2796" w:rsidRPr="00912CA7">
        <w:t xml:space="preserve"> сроки;</w:t>
      </w:r>
    </w:p>
    <w:p w:rsidR="00C467B9" w:rsidRPr="00912CA7" w:rsidRDefault="00FB27BC" w:rsidP="00B93C08">
      <w:pPr>
        <w:numPr>
          <w:ilvl w:val="2"/>
          <w:numId w:val="1"/>
        </w:numPr>
        <w:tabs>
          <w:tab w:val="num" w:pos="567"/>
        </w:tabs>
        <w:ind w:left="0" w:firstLine="0"/>
        <w:jc w:val="both"/>
      </w:pPr>
      <w:r w:rsidRPr="00912CA7">
        <w:t>исполнить настоящий договор</w:t>
      </w:r>
      <w:r w:rsidR="00165B48" w:rsidRPr="00912CA7">
        <w:t xml:space="preserve"> </w:t>
      </w:r>
      <w:r w:rsidR="00C467B9" w:rsidRPr="00912CA7">
        <w:t>собственным иждивением</w:t>
      </w:r>
      <w:r w:rsidR="006017C5" w:rsidRPr="00912CA7">
        <w:t xml:space="preserve"> либо с привлечением суб</w:t>
      </w:r>
      <w:r w:rsidR="002D1BE9" w:rsidRPr="00912CA7">
        <w:t>исполнителей</w:t>
      </w:r>
      <w:r w:rsidR="006017C5" w:rsidRPr="00912CA7">
        <w:t xml:space="preserve"> (привлечение суб</w:t>
      </w:r>
      <w:r w:rsidR="002D1BE9" w:rsidRPr="00912CA7">
        <w:t>исполнителей</w:t>
      </w:r>
      <w:r w:rsidR="006017C5" w:rsidRPr="00912CA7">
        <w:t xml:space="preserve"> может осуществляться по собственной инициативе </w:t>
      </w:r>
      <w:r w:rsidR="002D1BE9" w:rsidRPr="00912CA7">
        <w:t>Исполнителя</w:t>
      </w:r>
      <w:r w:rsidR="006017C5" w:rsidRPr="00912CA7">
        <w:t>, без согласования с Заказчиком)</w:t>
      </w:r>
      <w:r w:rsidR="00165B48" w:rsidRPr="00912CA7">
        <w:t>;</w:t>
      </w:r>
    </w:p>
    <w:p w:rsidR="00376F4F" w:rsidRPr="00912CA7" w:rsidRDefault="00165B48" w:rsidP="001636DE">
      <w:pPr>
        <w:numPr>
          <w:ilvl w:val="2"/>
          <w:numId w:val="1"/>
        </w:numPr>
        <w:tabs>
          <w:tab w:val="num" w:pos="567"/>
        </w:tabs>
        <w:ind w:left="0" w:firstLine="0"/>
        <w:jc w:val="both"/>
      </w:pPr>
      <w:r w:rsidRPr="00912CA7">
        <w:t xml:space="preserve">по окончании </w:t>
      </w:r>
      <w:r w:rsidR="00146BC3" w:rsidRPr="00912CA7">
        <w:t>оказания услуг</w:t>
      </w:r>
      <w:r w:rsidRPr="00912CA7">
        <w:t xml:space="preserve"> по</w:t>
      </w:r>
      <w:r w:rsidR="00B95F1F" w:rsidRPr="00912CA7">
        <w:t>дготовить</w:t>
      </w:r>
      <w:r w:rsidRPr="00912CA7">
        <w:t xml:space="preserve"> акт</w:t>
      </w:r>
      <w:r w:rsidR="00B95F1F" w:rsidRPr="00912CA7">
        <w:t xml:space="preserve"> </w:t>
      </w:r>
      <w:r w:rsidR="00146BC3" w:rsidRPr="00912CA7">
        <w:t>оказанных</w:t>
      </w:r>
      <w:r w:rsidR="00376F4F" w:rsidRPr="00912CA7">
        <w:t xml:space="preserve"> </w:t>
      </w:r>
      <w:r w:rsidR="00146BC3" w:rsidRPr="00912CA7">
        <w:t>услуг</w:t>
      </w:r>
      <w:r w:rsidR="001C2796" w:rsidRPr="00912CA7">
        <w:t>.</w:t>
      </w:r>
    </w:p>
    <w:p w:rsidR="00165B48" w:rsidRPr="00912CA7" w:rsidRDefault="002D1BE9" w:rsidP="001636DE">
      <w:pPr>
        <w:numPr>
          <w:ilvl w:val="1"/>
          <w:numId w:val="1"/>
        </w:numPr>
        <w:tabs>
          <w:tab w:val="clear" w:pos="792"/>
          <w:tab w:val="num" w:pos="567"/>
        </w:tabs>
        <w:ind w:left="0" w:firstLine="0"/>
        <w:jc w:val="both"/>
      </w:pPr>
      <w:r w:rsidRPr="00912CA7">
        <w:t>Исполнитель</w:t>
      </w:r>
      <w:r w:rsidR="001C2796" w:rsidRPr="00912CA7">
        <w:t xml:space="preserve"> имеет право</w:t>
      </w:r>
      <w:r w:rsidR="00165B48" w:rsidRPr="00912CA7">
        <w:t>:</w:t>
      </w:r>
    </w:p>
    <w:p w:rsidR="001C2796" w:rsidRPr="00912CA7" w:rsidRDefault="001C2796" w:rsidP="00B93C08">
      <w:pPr>
        <w:numPr>
          <w:ilvl w:val="2"/>
          <w:numId w:val="1"/>
        </w:numPr>
        <w:tabs>
          <w:tab w:val="num" w:pos="567"/>
        </w:tabs>
        <w:ind w:left="0" w:firstLine="0"/>
        <w:jc w:val="both"/>
      </w:pPr>
      <w:r w:rsidRPr="00912CA7">
        <w:t xml:space="preserve">требовать от Заказчика надлежащего исполнения обязательств по оплате. </w:t>
      </w:r>
    </w:p>
    <w:p w:rsidR="00376F4F" w:rsidRPr="00912CA7" w:rsidRDefault="00AE2E5B" w:rsidP="001636DE">
      <w:pPr>
        <w:numPr>
          <w:ilvl w:val="1"/>
          <w:numId w:val="1"/>
        </w:numPr>
        <w:tabs>
          <w:tab w:val="clear" w:pos="792"/>
          <w:tab w:val="num" w:pos="567"/>
        </w:tabs>
        <w:ind w:left="0" w:firstLine="0"/>
        <w:jc w:val="both"/>
      </w:pPr>
      <w:r w:rsidRPr="00912CA7">
        <w:t>Заказчик</w:t>
      </w:r>
      <w:r w:rsidR="001C2796" w:rsidRPr="00912CA7">
        <w:t xml:space="preserve"> обязуется</w:t>
      </w:r>
      <w:r w:rsidRPr="00912CA7">
        <w:t>:</w:t>
      </w:r>
    </w:p>
    <w:p w:rsidR="00376F4F" w:rsidRPr="00912CA7" w:rsidRDefault="00376F4F" w:rsidP="001636DE">
      <w:pPr>
        <w:numPr>
          <w:ilvl w:val="2"/>
          <w:numId w:val="1"/>
        </w:numPr>
        <w:tabs>
          <w:tab w:val="num" w:pos="567"/>
        </w:tabs>
        <w:ind w:left="0" w:firstLine="0"/>
        <w:jc w:val="both"/>
      </w:pPr>
      <w:r w:rsidRPr="00912CA7">
        <w:t xml:space="preserve">предоставить </w:t>
      </w:r>
      <w:r w:rsidR="002D1BE9" w:rsidRPr="00912CA7">
        <w:t>Исполнителю</w:t>
      </w:r>
      <w:r w:rsidRPr="00912CA7">
        <w:t xml:space="preserve"> свободный доступ к месту </w:t>
      </w:r>
      <w:r w:rsidR="002F74D4" w:rsidRPr="00912CA7">
        <w:t>оказания услуг</w:t>
      </w:r>
      <w:r w:rsidRPr="00912CA7">
        <w:t>.</w:t>
      </w:r>
    </w:p>
    <w:p w:rsidR="00376F4F" w:rsidRPr="00912CA7" w:rsidRDefault="00190D57" w:rsidP="001636DE">
      <w:pPr>
        <w:numPr>
          <w:ilvl w:val="2"/>
          <w:numId w:val="1"/>
        </w:numPr>
        <w:tabs>
          <w:tab w:val="num" w:pos="567"/>
        </w:tabs>
        <w:ind w:left="0" w:firstLine="0"/>
        <w:jc w:val="both"/>
      </w:pPr>
      <w:r w:rsidRPr="00912CA7">
        <w:t xml:space="preserve">оплатить </w:t>
      </w:r>
      <w:r w:rsidR="00670D15" w:rsidRPr="00912CA7">
        <w:t>оказанные</w:t>
      </w:r>
      <w:r w:rsidR="00376F4F" w:rsidRPr="00912CA7">
        <w:t xml:space="preserve"> </w:t>
      </w:r>
      <w:r w:rsidRPr="00912CA7">
        <w:t xml:space="preserve">по настоящему </w:t>
      </w:r>
      <w:r w:rsidR="009C2719" w:rsidRPr="00912CA7">
        <w:t>договору</w:t>
      </w:r>
      <w:r w:rsidRPr="00912CA7">
        <w:t xml:space="preserve"> </w:t>
      </w:r>
      <w:r w:rsidR="00670D15" w:rsidRPr="00912CA7">
        <w:t>услуги</w:t>
      </w:r>
      <w:r w:rsidR="00376F4F" w:rsidRPr="00912CA7">
        <w:t xml:space="preserve"> </w:t>
      </w:r>
      <w:r w:rsidRPr="00912CA7">
        <w:t xml:space="preserve">надлежащим образом согласно разделу 3 настоящего </w:t>
      </w:r>
      <w:r w:rsidR="009C2719" w:rsidRPr="00912CA7">
        <w:t>договора</w:t>
      </w:r>
      <w:r w:rsidR="00A61A36" w:rsidRPr="00912CA7">
        <w:t>.</w:t>
      </w:r>
    </w:p>
    <w:p w:rsidR="00146BC3" w:rsidRPr="00912CA7" w:rsidRDefault="00146BC3" w:rsidP="00146BC3">
      <w:pPr>
        <w:numPr>
          <w:ilvl w:val="2"/>
          <w:numId w:val="1"/>
        </w:numPr>
        <w:tabs>
          <w:tab w:val="num" w:pos="567"/>
        </w:tabs>
        <w:ind w:left="0" w:firstLine="0"/>
        <w:jc w:val="both"/>
      </w:pPr>
      <w:r w:rsidRPr="00912CA7">
        <w:t xml:space="preserve">Исполнение настоящего договора не влечет возникновение на стороне Заказчика каких-либо прав, в том числе права собственности, на средства и линии связи, используемые (организованные) Исполнителем в целях достижения результата по возникновению технической возможности предоставления доступа к сети связи по адресу, указанному в п. 1.1. настоящего договора. </w:t>
      </w:r>
    </w:p>
    <w:p w:rsidR="00C467B9" w:rsidRDefault="00F94DB8" w:rsidP="00B93C08">
      <w:pPr>
        <w:numPr>
          <w:ilvl w:val="1"/>
          <w:numId w:val="1"/>
        </w:numPr>
        <w:tabs>
          <w:tab w:val="clear" w:pos="792"/>
          <w:tab w:val="num" w:pos="567"/>
        </w:tabs>
        <w:ind w:left="0" w:firstLine="0"/>
        <w:jc w:val="both"/>
      </w:pPr>
      <w:r w:rsidRPr="00485DA6">
        <w:t>Заказчик</w:t>
      </w:r>
      <w:r w:rsidR="001C2796" w:rsidRPr="00485DA6">
        <w:t xml:space="preserve"> имеет право</w:t>
      </w:r>
      <w:r w:rsidR="008E47EE">
        <w:t xml:space="preserve"> требовать от </w:t>
      </w:r>
      <w:r w:rsidR="002D1BE9">
        <w:t>Исполнителя</w:t>
      </w:r>
      <w:r w:rsidR="008E47EE">
        <w:t xml:space="preserve"> надлежащего исполнения обязательств по договору.</w:t>
      </w:r>
    </w:p>
    <w:p w:rsidR="006D273A" w:rsidRDefault="006D273A" w:rsidP="006D273A">
      <w:pPr>
        <w:jc w:val="both"/>
      </w:pPr>
    </w:p>
    <w:p w:rsidR="00D61FBA" w:rsidRPr="00912CA7" w:rsidRDefault="00D16C05" w:rsidP="00B93C08">
      <w:pPr>
        <w:numPr>
          <w:ilvl w:val="0"/>
          <w:numId w:val="1"/>
        </w:numPr>
        <w:tabs>
          <w:tab w:val="num" w:pos="567"/>
        </w:tabs>
        <w:ind w:left="0" w:firstLine="0"/>
        <w:jc w:val="center"/>
        <w:rPr>
          <w:b/>
        </w:rPr>
      </w:pPr>
      <w:r w:rsidRPr="00912CA7">
        <w:rPr>
          <w:b/>
        </w:rPr>
        <w:t>Стоимость</w:t>
      </w:r>
      <w:r w:rsidR="007756FB" w:rsidRPr="00912CA7">
        <w:rPr>
          <w:b/>
        </w:rPr>
        <w:t xml:space="preserve"> </w:t>
      </w:r>
      <w:r w:rsidR="00670D15" w:rsidRPr="00912CA7">
        <w:rPr>
          <w:b/>
        </w:rPr>
        <w:t>услуг</w:t>
      </w:r>
      <w:r w:rsidR="00442A54" w:rsidRPr="00912CA7">
        <w:rPr>
          <w:b/>
        </w:rPr>
        <w:t xml:space="preserve"> и порядок расчетов</w:t>
      </w:r>
    </w:p>
    <w:p w:rsidR="00034DA2" w:rsidRPr="00912CA7" w:rsidRDefault="00D16C05" w:rsidP="00B93C08">
      <w:pPr>
        <w:numPr>
          <w:ilvl w:val="1"/>
          <w:numId w:val="1"/>
        </w:numPr>
        <w:tabs>
          <w:tab w:val="clear" w:pos="792"/>
          <w:tab w:val="num" w:pos="567"/>
        </w:tabs>
        <w:ind w:left="0" w:firstLine="0"/>
        <w:jc w:val="both"/>
      </w:pPr>
      <w:r w:rsidRPr="00912CA7">
        <w:t xml:space="preserve">Стоимость </w:t>
      </w:r>
      <w:r w:rsidR="00670D15" w:rsidRPr="00912CA7">
        <w:t>услуг</w:t>
      </w:r>
      <w:r w:rsidRPr="00912CA7">
        <w:t xml:space="preserve"> по настоящему </w:t>
      </w:r>
      <w:r w:rsidR="009C2719" w:rsidRPr="00912CA7">
        <w:t>договору</w:t>
      </w:r>
      <w:r w:rsidR="00B66F11" w:rsidRPr="00912CA7">
        <w:t xml:space="preserve"> </w:t>
      </w:r>
      <w:r w:rsidR="002D1BE9" w:rsidRPr="00912CA7">
        <w:t xml:space="preserve">определена </w:t>
      </w:r>
      <w:r w:rsidR="00B66F11" w:rsidRPr="00912CA7">
        <w:t xml:space="preserve">в </w:t>
      </w:r>
      <w:r w:rsidR="002D1BE9" w:rsidRPr="00912CA7">
        <w:t xml:space="preserve">Перечне </w:t>
      </w:r>
      <w:r w:rsidR="00670D15" w:rsidRPr="00912CA7">
        <w:t>услуг</w:t>
      </w:r>
      <w:r w:rsidR="002D1BE9" w:rsidRPr="00912CA7">
        <w:t xml:space="preserve"> </w:t>
      </w:r>
      <w:r w:rsidR="005C1C45">
        <w:t>(Приложение №</w:t>
      </w:r>
      <w:r w:rsidR="002D1BE9" w:rsidRPr="00912CA7">
        <w:t>1</w:t>
      </w:r>
      <w:r w:rsidR="00B66F11" w:rsidRPr="00912CA7">
        <w:t>)</w:t>
      </w:r>
      <w:r w:rsidRPr="00912CA7">
        <w:t xml:space="preserve"> </w:t>
      </w:r>
      <w:r w:rsidR="002D1BE9" w:rsidRPr="00912CA7">
        <w:t xml:space="preserve">и </w:t>
      </w:r>
      <w:r w:rsidR="00B95F1F" w:rsidRPr="00912CA7">
        <w:t xml:space="preserve">составляет </w:t>
      </w:r>
      <w:r w:rsidR="00B146B0">
        <w:rPr>
          <w:b/>
        </w:rPr>
        <w:t>3600</w:t>
      </w:r>
      <w:r w:rsidR="00FB27BC" w:rsidRPr="00912CA7">
        <w:rPr>
          <w:b/>
        </w:rPr>
        <w:t xml:space="preserve"> руб.</w:t>
      </w:r>
      <w:r w:rsidR="00E617D9">
        <w:rPr>
          <w:b/>
        </w:rPr>
        <w:t xml:space="preserve"> </w:t>
      </w:r>
      <w:r w:rsidR="00B5142C" w:rsidRPr="00912CA7">
        <w:rPr>
          <w:b/>
        </w:rPr>
        <w:t xml:space="preserve"> </w:t>
      </w:r>
    </w:p>
    <w:p w:rsidR="002E6813" w:rsidRPr="00912CA7" w:rsidRDefault="0053330D" w:rsidP="005C1C45">
      <w:pPr>
        <w:tabs>
          <w:tab w:val="center" w:pos="6900"/>
        </w:tabs>
        <w:spacing w:after="3" w:line="263" w:lineRule="auto"/>
        <w:jc w:val="both"/>
        <w:rPr>
          <w:snapToGrid w:val="0"/>
        </w:rPr>
      </w:pPr>
      <w:r w:rsidRPr="00912CA7">
        <w:rPr>
          <w:snapToGrid w:val="0"/>
        </w:rPr>
        <w:t>Заказчик оплачивает полную стоимость</w:t>
      </w:r>
      <w:r w:rsidR="002E6813" w:rsidRPr="00912CA7">
        <w:rPr>
          <w:snapToGrid w:val="0"/>
        </w:rPr>
        <w:t xml:space="preserve"> </w:t>
      </w:r>
      <w:r w:rsidR="00670D15" w:rsidRPr="00912CA7">
        <w:rPr>
          <w:snapToGrid w:val="0"/>
        </w:rPr>
        <w:t>услуг</w:t>
      </w:r>
      <w:r w:rsidRPr="00912CA7">
        <w:rPr>
          <w:snapToGrid w:val="0"/>
        </w:rPr>
        <w:t>, в соответствии с п. 3.1.</w:t>
      </w:r>
      <w:r w:rsidR="00350F88">
        <w:rPr>
          <w:snapToGrid w:val="0"/>
        </w:rPr>
        <w:t xml:space="preserve"> договор</w:t>
      </w:r>
      <w:r w:rsidR="00E617D9">
        <w:rPr>
          <w:snapToGrid w:val="0"/>
        </w:rPr>
        <w:t xml:space="preserve">, на основании </w:t>
      </w:r>
      <w:r w:rsidR="006E398A">
        <w:rPr>
          <w:snapToGrid w:val="0"/>
        </w:rPr>
        <w:t xml:space="preserve">Заявки </w:t>
      </w:r>
      <w:r w:rsidR="006E398A">
        <w:t xml:space="preserve">о принятии акцепта Публичной оферты и заключении </w:t>
      </w:r>
      <w:r w:rsidR="006E398A" w:rsidRPr="006E398A">
        <w:rPr>
          <w:snapToGrid w:val="0"/>
        </w:rPr>
        <w:t>договора на</w:t>
      </w:r>
      <w:r w:rsidR="006E398A">
        <w:rPr>
          <w:snapToGrid w:val="0"/>
        </w:rPr>
        <w:t xml:space="preserve"> </w:t>
      </w:r>
      <w:r w:rsidR="006E398A" w:rsidRPr="006E398A">
        <w:rPr>
          <w:snapToGrid w:val="0"/>
        </w:rPr>
        <w:t xml:space="preserve">предоставление </w:t>
      </w:r>
      <w:r w:rsidR="005C1C45" w:rsidRPr="006E398A">
        <w:rPr>
          <w:snapToGrid w:val="0"/>
        </w:rPr>
        <w:t>телематических услуг</w:t>
      </w:r>
      <w:r w:rsidR="006E398A" w:rsidRPr="006E398A">
        <w:rPr>
          <w:snapToGrid w:val="0"/>
        </w:rPr>
        <w:t xml:space="preserve"> </w:t>
      </w:r>
      <w:r w:rsidR="005C1C45" w:rsidRPr="006E398A">
        <w:rPr>
          <w:snapToGrid w:val="0"/>
        </w:rPr>
        <w:t>связи и</w:t>
      </w:r>
      <w:r w:rsidR="006E398A" w:rsidRPr="006E398A">
        <w:rPr>
          <w:snapToGrid w:val="0"/>
        </w:rPr>
        <w:t xml:space="preserve"> услуг связи по </w:t>
      </w:r>
      <w:r w:rsidR="005C1C45">
        <w:rPr>
          <w:snapToGrid w:val="0"/>
        </w:rPr>
        <w:t xml:space="preserve">передаче данных(Интернет) с ООО </w:t>
      </w:r>
      <w:r w:rsidR="006E398A" w:rsidRPr="006E398A">
        <w:rPr>
          <w:snapToGrid w:val="0"/>
        </w:rPr>
        <w:t>«ДОМ.КОМ.»</w:t>
      </w:r>
      <w:r w:rsidR="00350F88">
        <w:rPr>
          <w:snapToGrid w:val="0"/>
        </w:rPr>
        <w:t xml:space="preserve"> на лицевой счет клиента услуги «Интернет» ООО «ДОМ.КОМ.»  через</w:t>
      </w:r>
      <w:r w:rsidR="005C1C45">
        <w:rPr>
          <w:snapToGrid w:val="0"/>
        </w:rPr>
        <w:t xml:space="preserve"> ПАО «Сбербанк».</w:t>
      </w:r>
    </w:p>
    <w:p w:rsidR="00523C37" w:rsidRDefault="002E6813" w:rsidP="00B93C08">
      <w:pPr>
        <w:numPr>
          <w:ilvl w:val="1"/>
          <w:numId w:val="1"/>
        </w:numPr>
        <w:tabs>
          <w:tab w:val="num" w:pos="567"/>
        </w:tabs>
        <w:ind w:left="0" w:firstLine="0"/>
        <w:jc w:val="both"/>
      </w:pPr>
      <w:r w:rsidRPr="00912CA7">
        <w:t xml:space="preserve">Все изменения первоначальной договорной цены и сроков </w:t>
      </w:r>
      <w:r w:rsidR="006A788B" w:rsidRPr="00912CA7">
        <w:t>оказания услуг</w:t>
      </w:r>
      <w:r w:rsidRPr="00912CA7">
        <w:t>, или одного из этих условий оформляются дополнительными соглашениями сторон в письменной форме.</w:t>
      </w:r>
      <w:r w:rsidR="00222A3A" w:rsidRPr="00912CA7">
        <w:t xml:space="preserve"> </w:t>
      </w:r>
    </w:p>
    <w:p w:rsidR="006E398A" w:rsidRPr="00912CA7" w:rsidRDefault="006E398A" w:rsidP="006E398A">
      <w:pPr>
        <w:tabs>
          <w:tab w:val="num" w:pos="792"/>
        </w:tabs>
        <w:jc w:val="both"/>
      </w:pPr>
    </w:p>
    <w:p w:rsidR="00D61FBA" w:rsidRPr="00912CA7" w:rsidRDefault="00D27153" w:rsidP="00B264C1">
      <w:pPr>
        <w:numPr>
          <w:ilvl w:val="0"/>
          <w:numId w:val="1"/>
        </w:numPr>
        <w:tabs>
          <w:tab w:val="num" w:pos="567"/>
        </w:tabs>
        <w:ind w:firstLine="0"/>
        <w:jc w:val="center"/>
        <w:rPr>
          <w:b/>
        </w:rPr>
      </w:pPr>
      <w:r w:rsidRPr="00912CA7">
        <w:rPr>
          <w:b/>
        </w:rPr>
        <w:t xml:space="preserve">Сроки </w:t>
      </w:r>
      <w:r w:rsidR="006A788B" w:rsidRPr="00912CA7">
        <w:rPr>
          <w:b/>
        </w:rPr>
        <w:t>оказания</w:t>
      </w:r>
      <w:r w:rsidR="005D4127" w:rsidRPr="00912CA7">
        <w:rPr>
          <w:b/>
        </w:rPr>
        <w:t xml:space="preserve"> </w:t>
      </w:r>
      <w:r w:rsidR="006A788B" w:rsidRPr="00912CA7">
        <w:rPr>
          <w:b/>
        </w:rPr>
        <w:t>услуг</w:t>
      </w:r>
      <w:r w:rsidRPr="00912CA7">
        <w:rPr>
          <w:b/>
        </w:rPr>
        <w:t xml:space="preserve">. </w:t>
      </w:r>
      <w:r w:rsidR="00222A3A" w:rsidRPr="00912CA7">
        <w:rPr>
          <w:b/>
        </w:rPr>
        <w:t>Порядок сдачи и приемки</w:t>
      </w:r>
      <w:r w:rsidR="000A4EDF" w:rsidRPr="00912CA7">
        <w:rPr>
          <w:b/>
        </w:rPr>
        <w:t xml:space="preserve"> </w:t>
      </w:r>
      <w:r w:rsidR="006A788B" w:rsidRPr="00912CA7">
        <w:rPr>
          <w:b/>
        </w:rPr>
        <w:t>услуг</w:t>
      </w:r>
      <w:r w:rsidR="005D4127" w:rsidRPr="00912CA7">
        <w:rPr>
          <w:b/>
        </w:rPr>
        <w:t>.</w:t>
      </w:r>
    </w:p>
    <w:p w:rsidR="00222A3A" w:rsidRPr="00912CA7" w:rsidRDefault="002D1BE9" w:rsidP="00B264C1">
      <w:pPr>
        <w:numPr>
          <w:ilvl w:val="1"/>
          <w:numId w:val="1"/>
        </w:numPr>
        <w:tabs>
          <w:tab w:val="num" w:pos="567"/>
        </w:tabs>
        <w:ind w:left="0" w:firstLine="0"/>
        <w:jc w:val="both"/>
      </w:pPr>
      <w:r w:rsidRPr="00912CA7">
        <w:t>Исполнитель</w:t>
      </w:r>
      <w:r w:rsidR="00222A3A" w:rsidRPr="00912CA7">
        <w:t xml:space="preserve"> обязуется</w:t>
      </w:r>
      <w:r w:rsidR="00D94242" w:rsidRPr="00912CA7">
        <w:t xml:space="preserve"> </w:t>
      </w:r>
      <w:r w:rsidR="002F74D4" w:rsidRPr="00912CA7">
        <w:t>оказать услуги</w:t>
      </w:r>
      <w:r w:rsidR="00FB27BC" w:rsidRPr="00912CA7">
        <w:t xml:space="preserve">, указанные в п. 1.1. настоящего договора </w:t>
      </w:r>
      <w:r w:rsidR="00425D85" w:rsidRPr="00912CA7">
        <w:t xml:space="preserve">в </w:t>
      </w:r>
      <w:r w:rsidR="00FB27BC" w:rsidRPr="00912CA7">
        <w:t xml:space="preserve">течение </w:t>
      </w:r>
      <w:r w:rsidR="005C1C45">
        <w:t>двух</w:t>
      </w:r>
      <w:r w:rsidR="00FB27BC" w:rsidRPr="00912CA7">
        <w:t xml:space="preserve"> рабочих дней</w:t>
      </w:r>
      <w:r w:rsidR="000A4EDF" w:rsidRPr="00912CA7">
        <w:t xml:space="preserve"> с момента поступления от Заказчика</w:t>
      </w:r>
      <w:r w:rsidR="0053330D" w:rsidRPr="00912CA7">
        <w:t xml:space="preserve"> стоимости </w:t>
      </w:r>
      <w:r w:rsidR="002F74D4" w:rsidRPr="00912CA7">
        <w:t>услуг</w:t>
      </w:r>
      <w:r w:rsidR="000A4EDF" w:rsidRPr="00912CA7">
        <w:t xml:space="preserve">, указанной в п. 3.1. настоящего договора, в полном объеме. </w:t>
      </w:r>
    </w:p>
    <w:p w:rsidR="00222A3A" w:rsidRPr="00912CA7" w:rsidRDefault="002D1BE9" w:rsidP="00B264C1">
      <w:pPr>
        <w:numPr>
          <w:ilvl w:val="1"/>
          <w:numId w:val="1"/>
        </w:numPr>
        <w:tabs>
          <w:tab w:val="num" w:pos="567"/>
        </w:tabs>
        <w:ind w:left="0" w:firstLine="0"/>
        <w:jc w:val="both"/>
      </w:pPr>
      <w:r w:rsidRPr="00912CA7">
        <w:lastRenderedPageBreak/>
        <w:t>Исполнитель</w:t>
      </w:r>
      <w:r w:rsidR="005D4127" w:rsidRPr="00912CA7">
        <w:t xml:space="preserve"> по </w:t>
      </w:r>
      <w:r w:rsidR="00222A3A" w:rsidRPr="00912CA7">
        <w:t xml:space="preserve">завершении </w:t>
      </w:r>
      <w:r w:rsidR="006A788B" w:rsidRPr="00912CA7">
        <w:t>оказания услуг</w:t>
      </w:r>
      <w:r w:rsidR="00222A3A" w:rsidRPr="00912CA7">
        <w:t xml:space="preserve"> готовит ак</w:t>
      </w:r>
      <w:r w:rsidR="00190D57" w:rsidRPr="00912CA7">
        <w:t xml:space="preserve">т </w:t>
      </w:r>
      <w:r w:rsidR="006A788B" w:rsidRPr="00912CA7">
        <w:t>оказанных услуг</w:t>
      </w:r>
      <w:r w:rsidR="00190D57" w:rsidRPr="00912CA7">
        <w:t>. Заказчик</w:t>
      </w:r>
      <w:r w:rsidR="00222A3A" w:rsidRPr="00912CA7">
        <w:t xml:space="preserve"> обязу</w:t>
      </w:r>
      <w:r w:rsidR="00190D57" w:rsidRPr="00912CA7">
        <w:t>е</w:t>
      </w:r>
      <w:r w:rsidR="00FB27BC" w:rsidRPr="00912CA7">
        <w:t xml:space="preserve">тся принять </w:t>
      </w:r>
      <w:r w:rsidR="006A788B" w:rsidRPr="00912CA7">
        <w:t>оказанные услуги</w:t>
      </w:r>
      <w:r w:rsidR="00222A3A" w:rsidRPr="00912CA7">
        <w:t xml:space="preserve"> по указанному акту в течение 3</w:t>
      </w:r>
      <w:r w:rsidR="000A4EDF" w:rsidRPr="00912CA7">
        <w:t xml:space="preserve"> (Трех)</w:t>
      </w:r>
      <w:r w:rsidR="00050A74" w:rsidRPr="00912CA7">
        <w:t xml:space="preserve"> рабочих</w:t>
      </w:r>
      <w:r w:rsidR="00222A3A" w:rsidRPr="00912CA7">
        <w:t xml:space="preserve"> дн</w:t>
      </w:r>
      <w:r w:rsidR="006A788B" w:rsidRPr="00912CA7">
        <w:t>ей</w:t>
      </w:r>
      <w:r w:rsidR="00222A3A" w:rsidRPr="00912CA7">
        <w:t xml:space="preserve"> и </w:t>
      </w:r>
      <w:r w:rsidR="00830BC0" w:rsidRPr="00912CA7">
        <w:t xml:space="preserve">передать </w:t>
      </w:r>
      <w:r w:rsidRPr="00912CA7">
        <w:t>Исполнителю</w:t>
      </w:r>
      <w:r w:rsidR="00830BC0" w:rsidRPr="00912CA7">
        <w:t xml:space="preserve"> </w:t>
      </w:r>
      <w:r w:rsidR="00427FBC">
        <w:t xml:space="preserve"> </w:t>
      </w:r>
      <w:r w:rsidR="00222A3A" w:rsidRPr="00912CA7">
        <w:t xml:space="preserve"> подписанный со своей стороны </w:t>
      </w:r>
      <w:r w:rsidR="005D4127" w:rsidRPr="00912CA7">
        <w:t>акт.</w:t>
      </w:r>
      <w:r w:rsidR="00222A3A" w:rsidRPr="00912CA7">
        <w:t xml:space="preserve"> </w:t>
      </w:r>
    </w:p>
    <w:p w:rsidR="006825BB" w:rsidRPr="00912CA7" w:rsidRDefault="006A788B" w:rsidP="00B264C1">
      <w:pPr>
        <w:numPr>
          <w:ilvl w:val="1"/>
          <w:numId w:val="1"/>
        </w:numPr>
        <w:tabs>
          <w:tab w:val="num" w:pos="567"/>
        </w:tabs>
        <w:ind w:left="0" w:firstLine="0"/>
        <w:jc w:val="both"/>
      </w:pPr>
      <w:r w:rsidRPr="00912CA7">
        <w:t>Услуги</w:t>
      </w:r>
      <w:r w:rsidR="006825BB" w:rsidRPr="00912CA7">
        <w:t xml:space="preserve"> считаются </w:t>
      </w:r>
      <w:r w:rsidRPr="00912CA7">
        <w:t>оказанными</w:t>
      </w:r>
      <w:r w:rsidR="00830BC0" w:rsidRPr="00912CA7">
        <w:t xml:space="preserve"> </w:t>
      </w:r>
      <w:r w:rsidR="002D1BE9" w:rsidRPr="00912CA7">
        <w:t>Исполнителем</w:t>
      </w:r>
      <w:r w:rsidR="006825BB" w:rsidRPr="00912CA7">
        <w:t xml:space="preserve"> с момента подписания Сторонами </w:t>
      </w:r>
      <w:r w:rsidR="005C1C45" w:rsidRPr="00912CA7">
        <w:t>акта оказанных</w:t>
      </w:r>
      <w:r w:rsidRPr="00912CA7">
        <w:t xml:space="preserve"> услуг</w:t>
      </w:r>
      <w:r w:rsidR="006825BB" w:rsidRPr="00912CA7">
        <w:t xml:space="preserve">. В случае не подписания </w:t>
      </w:r>
      <w:r w:rsidR="00830BC0" w:rsidRPr="00912CA7">
        <w:t>а</w:t>
      </w:r>
      <w:r w:rsidR="006825BB" w:rsidRPr="00912CA7">
        <w:t xml:space="preserve">кта Заказчиком или не </w:t>
      </w:r>
      <w:r w:rsidR="005C1C45" w:rsidRPr="00912CA7">
        <w:t>предоставления Исполнителем</w:t>
      </w:r>
      <w:r w:rsidR="006825BB" w:rsidRPr="00912CA7">
        <w:t xml:space="preserve"> мотивированного отказа от подписания </w:t>
      </w:r>
      <w:r w:rsidR="00830BC0" w:rsidRPr="00912CA7">
        <w:t xml:space="preserve">акта </w:t>
      </w:r>
      <w:r w:rsidRPr="00912CA7">
        <w:t>оказанных услуг</w:t>
      </w:r>
      <w:r w:rsidR="006825BB" w:rsidRPr="00912CA7">
        <w:t xml:space="preserve"> в сроки, указанные в п.4.2 настоящего договора, </w:t>
      </w:r>
      <w:r w:rsidRPr="00912CA7">
        <w:t xml:space="preserve">услуги </w:t>
      </w:r>
      <w:r w:rsidR="006825BB" w:rsidRPr="00912CA7">
        <w:t xml:space="preserve">считаются </w:t>
      </w:r>
      <w:r w:rsidRPr="00912CA7">
        <w:t>оказанными</w:t>
      </w:r>
      <w:r w:rsidR="00830BC0" w:rsidRPr="00912CA7">
        <w:t xml:space="preserve"> надлежащим образом в соответствии с условиями договора</w:t>
      </w:r>
      <w:r w:rsidR="006825BB" w:rsidRPr="00912CA7">
        <w:t xml:space="preserve"> с момента получения </w:t>
      </w:r>
      <w:r w:rsidR="00830BC0" w:rsidRPr="00912CA7">
        <w:t xml:space="preserve">акта приёмки </w:t>
      </w:r>
      <w:r w:rsidRPr="00912CA7">
        <w:t>оказанных услуг</w:t>
      </w:r>
      <w:r w:rsidR="006825BB" w:rsidRPr="00912CA7">
        <w:t xml:space="preserve"> Заказчиком. </w:t>
      </w:r>
    </w:p>
    <w:p w:rsidR="00EB5781" w:rsidRPr="00B93C08" w:rsidRDefault="00FB041D" w:rsidP="00B264C1">
      <w:pPr>
        <w:widowControl w:val="0"/>
        <w:numPr>
          <w:ilvl w:val="0"/>
          <w:numId w:val="1"/>
        </w:numPr>
        <w:tabs>
          <w:tab w:val="num" w:pos="567"/>
        </w:tabs>
        <w:autoSpaceDE w:val="0"/>
        <w:autoSpaceDN w:val="0"/>
        <w:adjustRightInd w:val="0"/>
        <w:ind w:firstLine="0"/>
        <w:jc w:val="center"/>
        <w:rPr>
          <w:b/>
        </w:rPr>
      </w:pPr>
      <w:r w:rsidRPr="00B93C08">
        <w:rPr>
          <w:b/>
        </w:rPr>
        <w:t>Ответственность сторон</w:t>
      </w:r>
    </w:p>
    <w:p w:rsidR="000822F4" w:rsidRPr="00485DA6" w:rsidRDefault="00FB041D" w:rsidP="00B264C1">
      <w:pPr>
        <w:tabs>
          <w:tab w:val="num" w:pos="567"/>
        </w:tabs>
        <w:jc w:val="both"/>
      </w:pPr>
      <w:r>
        <w:t>5</w:t>
      </w:r>
      <w:r w:rsidR="00F4265B" w:rsidRPr="00485DA6">
        <w:t xml:space="preserve">.1. </w:t>
      </w:r>
      <w:r w:rsidR="000822F4" w:rsidRPr="00485DA6">
        <w:t>За невыполнение или ненадлежащее выполнение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:rsidR="00A17951" w:rsidRPr="00485DA6" w:rsidRDefault="000822F4" w:rsidP="00B264C1">
      <w:pPr>
        <w:tabs>
          <w:tab w:val="num" w:pos="567"/>
        </w:tabs>
        <w:jc w:val="both"/>
      </w:pPr>
      <w:r>
        <w:t xml:space="preserve">5.2. </w:t>
      </w:r>
      <w:r w:rsidR="00A17951" w:rsidRPr="00485DA6">
        <w:t xml:space="preserve">В случае неоплаты (полностью или частично) Заказчиком </w:t>
      </w:r>
      <w:r w:rsidR="006A788B">
        <w:t>услуг</w:t>
      </w:r>
      <w:r w:rsidR="00A17951" w:rsidRPr="00485DA6">
        <w:t xml:space="preserve"> в срок, установленный </w:t>
      </w:r>
      <w:r w:rsidR="00A17951">
        <w:t xml:space="preserve">п.3.2. </w:t>
      </w:r>
      <w:r w:rsidR="00A17951" w:rsidRPr="00485DA6">
        <w:t xml:space="preserve">настоящего договора, </w:t>
      </w:r>
      <w:r w:rsidR="002D1BE9">
        <w:t>Исполнитель</w:t>
      </w:r>
      <w:r w:rsidR="00A17951" w:rsidRPr="00485DA6">
        <w:t xml:space="preserve"> вправе потребовать уплаты неустойки в размере 0,1 % от цены договора за каждый день просрочки. </w:t>
      </w:r>
    </w:p>
    <w:p w:rsidR="00A17951" w:rsidRDefault="00A17951" w:rsidP="00B264C1">
      <w:pPr>
        <w:numPr>
          <w:ilvl w:val="1"/>
          <w:numId w:val="13"/>
        </w:numPr>
        <w:tabs>
          <w:tab w:val="num" w:pos="567"/>
        </w:tabs>
        <w:ind w:left="0" w:firstLine="0"/>
        <w:jc w:val="both"/>
      </w:pPr>
      <w:r w:rsidRPr="00485DA6">
        <w:t xml:space="preserve">В случае нарушения со стороны </w:t>
      </w:r>
      <w:r w:rsidR="002D1BE9">
        <w:t>Исполнителя</w:t>
      </w:r>
      <w:r w:rsidRPr="00485DA6">
        <w:t xml:space="preserve"> сроков выполнения обязательств по настоящему договору (п. 4.1. договора) Заказчик вправе потребовать уплаты неустойки в размере 0,1 % от цены договора за каждый день просрочки.</w:t>
      </w:r>
      <w:r>
        <w:t xml:space="preserve"> Выплата неустойки не освобождает </w:t>
      </w:r>
      <w:r w:rsidR="002D1BE9">
        <w:t>Исполнителя</w:t>
      </w:r>
      <w:r>
        <w:t xml:space="preserve"> от принятых на себя по настоящему договору обязательств.</w:t>
      </w:r>
    </w:p>
    <w:p w:rsidR="00B0745D" w:rsidRPr="00B93C08" w:rsidRDefault="009C2719" w:rsidP="00B264C1">
      <w:pPr>
        <w:numPr>
          <w:ilvl w:val="0"/>
          <w:numId w:val="10"/>
        </w:numPr>
        <w:jc w:val="center"/>
        <w:rPr>
          <w:b/>
        </w:rPr>
      </w:pPr>
      <w:r w:rsidRPr="00B93C08">
        <w:rPr>
          <w:b/>
        </w:rPr>
        <w:t>П</w:t>
      </w:r>
      <w:r w:rsidR="00442A54" w:rsidRPr="00B93C08">
        <w:rPr>
          <w:b/>
        </w:rPr>
        <w:t>рочие условия</w:t>
      </w:r>
    </w:p>
    <w:p w:rsidR="00BB4500" w:rsidRPr="00485DA6" w:rsidRDefault="00CD0F1D" w:rsidP="00B264C1">
      <w:pPr>
        <w:numPr>
          <w:ilvl w:val="1"/>
          <w:numId w:val="10"/>
        </w:numPr>
        <w:tabs>
          <w:tab w:val="num" w:pos="567"/>
        </w:tabs>
        <w:ind w:left="0" w:firstLine="0"/>
        <w:jc w:val="both"/>
      </w:pPr>
      <w:r w:rsidRPr="00485DA6">
        <w:t xml:space="preserve">Настоящий </w:t>
      </w:r>
      <w:r w:rsidR="009C2719" w:rsidRPr="00485DA6">
        <w:t>договор</w:t>
      </w:r>
      <w:r w:rsidRPr="00485DA6">
        <w:t xml:space="preserve"> вступает в силу</w:t>
      </w:r>
      <w:r w:rsidR="00BB4500" w:rsidRPr="00485DA6">
        <w:t xml:space="preserve"> </w:t>
      </w:r>
      <w:r w:rsidR="00B95F1F" w:rsidRPr="00485DA6">
        <w:t>с момента подписания</w:t>
      </w:r>
      <w:r w:rsidRPr="00485DA6">
        <w:t xml:space="preserve"> и действует</w:t>
      </w:r>
      <w:r w:rsidR="00B95F1F" w:rsidRPr="00485DA6">
        <w:t xml:space="preserve"> до момента полного выполнения сторонами своих обязательств по </w:t>
      </w:r>
      <w:r w:rsidR="009C2719" w:rsidRPr="00485DA6">
        <w:t>договору</w:t>
      </w:r>
      <w:r w:rsidR="00B95F1F" w:rsidRPr="00485DA6">
        <w:t xml:space="preserve">. </w:t>
      </w:r>
    </w:p>
    <w:p w:rsidR="00B0745D" w:rsidRPr="00485DA6" w:rsidRDefault="00F4265B" w:rsidP="00427FBC">
      <w:pPr>
        <w:numPr>
          <w:ilvl w:val="1"/>
          <w:numId w:val="10"/>
        </w:numPr>
        <w:tabs>
          <w:tab w:val="num" w:pos="567"/>
        </w:tabs>
        <w:ind w:left="0" w:firstLine="0"/>
        <w:jc w:val="both"/>
      </w:pPr>
      <w:r w:rsidRPr="00485DA6">
        <w:t xml:space="preserve">Условия, на которых заключен настоящий Договор, могут быть изменены по соглашению Сторон в соответствии с действующим законодательством Российской Федерации. Настоящий </w:t>
      </w:r>
      <w:r w:rsidR="000822F4">
        <w:t>д</w:t>
      </w:r>
      <w:r w:rsidRPr="00485DA6">
        <w:t>оговор может быть растор</w:t>
      </w:r>
      <w:r w:rsidRPr="00485DA6">
        <w:t>г</w:t>
      </w:r>
      <w:r w:rsidRPr="00485DA6">
        <w:t>нут по соглашению Сторон</w:t>
      </w:r>
      <w:r w:rsidR="000822F4">
        <w:t xml:space="preserve"> и по инициативе одной из Сторон в порядке, установленном действующим законодательством РФ</w:t>
      </w:r>
      <w:r w:rsidRPr="00485DA6">
        <w:t xml:space="preserve">. </w:t>
      </w:r>
    </w:p>
    <w:p w:rsidR="001A4FA6" w:rsidRPr="00485DA6" w:rsidRDefault="001A4FA6" w:rsidP="00B264C1">
      <w:pPr>
        <w:numPr>
          <w:ilvl w:val="1"/>
          <w:numId w:val="10"/>
        </w:numPr>
        <w:tabs>
          <w:tab w:val="num" w:pos="567"/>
        </w:tabs>
        <w:ind w:left="0" w:firstLine="0"/>
        <w:jc w:val="both"/>
      </w:pPr>
      <w:r w:rsidRPr="00485DA6">
        <w:t xml:space="preserve">По всем иным вопросам, не урегулированным настоящим договором, стороны руководствуются действующим законодательством РФ. </w:t>
      </w:r>
    </w:p>
    <w:p w:rsidR="007F1149" w:rsidRPr="00485DA6" w:rsidRDefault="007F1149" w:rsidP="00B264C1">
      <w:pPr>
        <w:numPr>
          <w:ilvl w:val="1"/>
          <w:numId w:val="10"/>
        </w:numPr>
        <w:tabs>
          <w:tab w:val="num" w:pos="567"/>
        </w:tabs>
        <w:ind w:left="0" w:firstLine="0"/>
        <w:jc w:val="both"/>
      </w:pPr>
      <w:r w:rsidRPr="00485DA6">
        <w:t xml:space="preserve">Настоящий </w:t>
      </w:r>
      <w:r w:rsidR="006017C5" w:rsidRPr="00485DA6">
        <w:t>договор</w:t>
      </w:r>
      <w:r w:rsidRPr="00485DA6">
        <w:t xml:space="preserve"> составлен в </w:t>
      </w:r>
      <w:r w:rsidR="0013221C" w:rsidRPr="00485DA6">
        <w:t>двух</w:t>
      </w:r>
      <w:r w:rsidR="00EB5781">
        <w:t xml:space="preserve"> идентичных</w:t>
      </w:r>
      <w:r w:rsidRPr="00485DA6">
        <w:t xml:space="preserve"> экземплярах,</w:t>
      </w:r>
      <w:r w:rsidR="00276593" w:rsidRPr="00485DA6">
        <w:t xml:space="preserve"> по одному для</w:t>
      </w:r>
      <w:r w:rsidRPr="00485DA6">
        <w:t xml:space="preserve"> каждой из сторон, имеющих равную юридическую силу.</w:t>
      </w:r>
    </w:p>
    <w:p w:rsidR="0006618B" w:rsidRPr="00485DA6" w:rsidRDefault="007F6FCE" w:rsidP="00B264C1">
      <w:pPr>
        <w:numPr>
          <w:ilvl w:val="1"/>
          <w:numId w:val="10"/>
        </w:numPr>
        <w:tabs>
          <w:tab w:val="num" w:pos="567"/>
        </w:tabs>
        <w:ind w:left="0" w:firstLine="0"/>
        <w:jc w:val="both"/>
      </w:pPr>
      <w:r>
        <w:t>Обязательные приложения к договору</w:t>
      </w:r>
    </w:p>
    <w:p w:rsidR="0006618B" w:rsidRPr="00485DA6" w:rsidRDefault="002D1BE9" w:rsidP="0014776D">
      <w:pPr>
        <w:numPr>
          <w:ilvl w:val="2"/>
          <w:numId w:val="10"/>
        </w:numPr>
        <w:tabs>
          <w:tab w:val="num" w:pos="567"/>
        </w:tabs>
        <w:ind w:left="1276" w:hanging="1276"/>
        <w:jc w:val="both"/>
      </w:pPr>
      <w:r>
        <w:t xml:space="preserve">Перечень </w:t>
      </w:r>
      <w:r w:rsidR="002F74D4">
        <w:t>услуг</w:t>
      </w:r>
      <w:r>
        <w:t>.</w:t>
      </w:r>
    </w:p>
    <w:p w:rsidR="00D5246E" w:rsidRDefault="007F6FCE" w:rsidP="0014776D">
      <w:pPr>
        <w:numPr>
          <w:ilvl w:val="2"/>
          <w:numId w:val="10"/>
        </w:numPr>
        <w:tabs>
          <w:tab w:val="num" w:pos="567"/>
        </w:tabs>
        <w:ind w:left="1276" w:hanging="1276"/>
        <w:jc w:val="both"/>
      </w:pPr>
      <w:r>
        <w:t>Акт</w:t>
      </w:r>
      <w:r w:rsidR="0006618B" w:rsidRPr="00485DA6">
        <w:t xml:space="preserve"> </w:t>
      </w:r>
      <w:r w:rsidR="002F74D4">
        <w:t>оказанных услуг</w:t>
      </w:r>
      <w:r w:rsidR="0006618B" w:rsidRPr="00485DA6">
        <w:t>.</w:t>
      </w:r>
    </w:p>
    <w:p w:rsidR="00427FBC" w:rsidRPr="00485DA6" w:rsidRDefault="00427FBC" w:rsidP="00427FBC">
      <w:pPr>
        <w:jc w:val="both"/>
      </w:pPr>
    </w:p>
    <w:p w:rsidR="001467A5" w:rsidRPr="005A5E5D" w:rsidRDefault="001467A5" w:rsidP="00F4265B">
      <w:pPr>
        <w:numPr>
          <w:ilvl w:val="0"/>
          <w:numId w:val="10"/>
        </w:numPr>
        <w:jc w:val="center"/>
        <w:rPr>
          <w:b/>
        </w:rPr>
      </w:pPr>
      <w:r w:rsidRPr="005A5E5D">
        <w:rPr>
          <w:b/>
        </w:rPr>
        <w:t>Юридич</w:t>
      </w:r>
      <w:r w:rsidR="00CD0F1D" w:rsidRPr="005A5E5D">
        <w:rPr>
          <w:b/>
        </w:rPr>
        <w:t xml:space="preserve">еские адреса, </w:t>
      </w:r>
      <w:r w:rsidR="00442A54" w:rsidRPr="005A5E5D">
        <w:rPr>
          <w:b/>
        </w:rPr>
        <w:t>реквизиты</w:t>
      </w:r>
      <w:r w:rsidR="00CD0F1D" w:rsidRPr="005A5E5D">
        <w:rPr>
          <w:b/>
        </w:rPr>
        <w:t xml:space="preserve"> и подписи</w:t>
      </w:r>
      <w:r w:rsidR="00442A54" w:rsidRPr="005A5E5D">
        <w:rPr>
          <w:b/>
        </w:rPr>
        <w:t xml:space="preserve"> сторон</w:t>
      </w:r>
    </w:p>
    <w:p w:rsidR="00D61FBA" w:rsidRPr="005A5E5D" w:rsidRDefault="00D61FBA" w:rsidP="004E5807">
      <w:pPr>
        <w:tabs>
          <w:tab w:val="left" w:pos="231"/>
        </w:tabs>
        <w:jc w:val="right"/>
        <w:rPr>
          <w:sz w:val="20"/>
        </w:rPr>
      </w:pPr>
    </w:p>
    <w:tbl>
      <w:tblPr>
        <w:tblW w:w="10726" w:type="dxa"/>
        <w:tblInd w:w="127" w:type="dxa"/>
        <w:tblLook w:val="0000" w:firstRow="0" w:lastRow="0" w:firstColumn="0" w:lastColumn="0" w:noHBand="0" w:noVBand="0"/>
      </w:tblPr>
      <w:tblGrid>
        <w:gridCol w:w="10726"/>
      </w:tblGrid>
      <w:tr w:rsidR="00CD0F1D" w:rsidRPr="005A5E5D" w:rsidTr="005D0C45">
        <w:tblPrEx>
          <w:tblCellMar>
            <w:top w:w="0" w:type="dxa"/>
            <w:bottom w:w="0" w:type="dxa"/>
          </w:tblCellMar>
        </w:tblPrEx>
        <w:trPr>
          <w:trHeight w:val="981"/>
        </w:trPr>
        <w:tc>
          <w:tcPr>
            <w:tcW w:w="10726" w:type="dxa"/>
          </w:tcPr>
          <w:tbl>
            <w:tblPr>
              <w:tblW w:w="950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998"/>
              <w:gridCol w:w="5509"/>
            </w:tblGrid>
            <w:tr w:rsidR="00CB5280" w:rsidRPr="00D63894" w:rsidTr="00427FBC">
              <w:tc>
                <w:tcPr>
                  <w:tcW w:w="3998" w:type="dxa"/>
                </w:tcPr>
                <w:p w:rsidR="00CB5280" w:rsidRDefault="002D1BE9" w:rsidP="00427FBC">
                  <w:pPr>
                    <w:ind w:right="-194"/>
                    <w:rPr>
                      <w:b/>
                    </w:rPr>
                  </w:pPr>
                  <w:r>
                    <w:rPr>
                      <w:b/>
                    </w:rPr>
                    <w:t>Исполнитель</w:t>
                  </w:r>
                  <w:r w:rsidR="00427FBC">
                    <w:rPr>
                      <w:b/>
                    </w:rPr>
                    <w:t>: ООО «ДОМ.КОМ.»</w:t>
                  </w:r>
                </w:p>
                <w:p w:rsidR="00427FBC" w:rsidRPr="00A63F4E" w:rsidRDefault="00427FBC" w:rsidP="00427FBC">
                  <w:pPr>
                    <w:spacing w:before="120"/>
                    <w:rPr>
                      <w:sz w:val="16"/>
                      <w:szCs w:val="16"/>
                    </w:rPr>
                  </w:pPr>
                  <w:r w:rsidRPr="00A63F4E">
                    <w:rPr>
                      <w:b/>
                      <w:bCs/>
                      <w:sz w:val="16"/>
                      <w:szCs w:val="16"/>
                    </w:rPr>
                    <w:t>ИНН</w:t>
                  </w:r>
                  <w:r w:rsidRPr="00A63F4E">
                    <w:rPr>
                      <w:sz w:val="16"/>
                      <w:szCs w:val="16"/>
                    </w:rPr>
                    <w:t xml:space="preserve"> 1001333928 </w:t>
                  </w:r>
                  <w:r w:rsidRPr="00A63F4E">
                    <w:rPr>
                      <w:b/>
                      <w:bCs/>
                      <w:sz w:val="16"/>
                      <w:szCs w:val="16"/>
                    </w:rPr>
                    <w:t>КПП</w:t>
                  </w:r>
                  <w:r w:rsidRPr="00A63F4E">
                    <w:rPr>
                      <w:sz w:val="16"/>
                      <w:szCs w:val="16"/>
                    </w:rPr>
                    <w:t xml:space="preserve"> 100101001 </w:t>
                  </w:r>
                  <w:r w:rsidRPr="00A63F4E">
                    <w:rPr>
                      <w:b/>
                      <w:bCs/>
                      <w:sz w:val="16"/>
                      <w:szCs w:val="16"/>
                    </w:rPr>
                    <w:t>ОГРН</w:t>
                  </w:r>
                  <w:r w:rsidRPr="00A63F4E">
                    <w:rPr>
                      <w:sz w:val="16"/>
                      <w:szCs w:val="16"/>
                    </w:rPr>
                    <w:t xml:space="preserve"> 1181001003842</w:t>
                  </w:r>
                </w:p>
                <w:p w:rsidR="00427FBC" w:rsidRPr="00A63F4E" w:rsidRDefault="00427FBC" w:rsidP="00427FBC">
                  <w:pPr>
                    <w:rPr>
                      <w:sz w:val="16"/>
                      <w:szCs w:val="16"/>
                    </w:rPr>
                  </w:pPr>
                  <w:r w:rsidRPr="00A63F4E">
                    <w:rPr>
                      <w:sz w:val="16"/>
                      <w:szCs w:val="16"/>
                    </w:rPr>
                    <w:t xml:space="preserve"> Карельское отделение №8628 ПАО «Сбербанк России» </w:t>
                  </w:r>
                </w:p>
                <w:p w:rsidR="00427FBC" w:rsidRPr="00A63F4E" w:rsidRDefault="00427FBC" w:rsidP="00427FBC">
                  <w:pPr>
                    <w:rPr>
                      <w:sz w:val="16"/>
                      <w:szCs w:val="16"/>
                    </w:rPr>
                  </w:pPr>
                  <w:r w:rsidRPr="00A63F4E">
                    <w:rPr>
                      <w:b/>
                      <w:bCs/>
                      <w:sz w:val="16"/>
                      <w:szCs w:val="16"/>
                    </w:rPr>
                    <w:t>Корр. Счет</w:t>
                  </w:r>
                  <w:r w:rsidRPr="00A63F4E">
                    <w:rPr>
                      <w:sz w:val="16"/>
                      <w:szCs w:val="16"/>
                    </w:rPr>
                    <w:t xml:space="preserve"> 30101810600000000673, </w:t>
                  </w:r>
                </w:p>
                <w:p w:rsidR="00427FBC" w:rsidRPr="00A63F4E" w:rsidRDefault="00427FBC" w:rsidP="00427FBC">
                  <w:pPr>
                    <w:rPr>
                      <w:sz w:val="16"/>
                      <w:szCs w:val="16"/>
                    </w:rPr>
                  </w:pPr>
                  <w:r w:rsidRPr="00A63F4E">
                    <w:rPr>
                      <w:b/>
                      <w:bCs/>
                      <w:sz w:val="16"/>
                      <w:szCs w:val="16"/>
                    </w:rPr>
                    <w:t>Расчетный счет</w:t>
                  </w:r>
                  <w:r w:rsidRPr="00A63F4E">
                    <w:rPr>
                      <w:sz w:val="16"/>
                      <w:szCs w:val="16"/>
                    </w:rPr>
                    <w:t xml:space="preserve"> 40702810225000002359</w:t>
                  </w:r>
                </w:p>
                <w:p w:rsidR="00427FBC" w:rsidRPr="00A63F4E" w:rsidRDefault="00427FBC" w:rsidP="00427FBC">
                  <w:pPr>
                    <w:rPr>
                      <w:sz w:val="16"/>
                      <w:szCs w:val="16"/>
                    </w:rPr>
                  </w:pPr>
                  <w:r w:rsidRPr="00A63F4E">
                    <w:rPr>
                      <w:b/>
                      <w:bCs/>
                      <w:sz w:val="16"/>
                      <w:szCs w:val="16"/>
                    </w:rPr>
                    <w:t>БИК</w:t>
                  </w:r>
                  <w:r w:rsidRPr="00A63F4E">
                    <w:rPr>
                      <w:sz w:val="16"/>
                      <w:szCs w:val="16"/>
                    </w:rPr>
                    <w:t xml:space="preserve"> 048602673 </w:t>
                  </w:r>
                  <w:r w:rsidRPr="00A63F4E">
                    <w:rPr>
                      <w:b/>
                      <w:bCs/>
                      <w:sz w:val="16"/>
                      <w:szCs w:val="16"/>
                    </w:rPr>
                    <w:t xml:space="preserve">ИНН </w:t>
                  </w:r>
                  <w:r w:rsidRPr="00A63F4E">
                    <w:rPr>
                      <w:sz w:val="16"/>
                      <w:szCs w:val="16"/>
                    </w:rPr>
                    <w:t xml:space="preserve">7707083893 </w:t>
                  </w:r>
                  <w:r w:rsidRPr="00A63F4E">
                    <w:rPr>
                      <w:b/>
                      <w:bCs/>
                      <w:sz w:val="16"/>
                      <w:szCs w:val="16"/>
                    </w:rPr>
                    <w:t>КПП</w:t>
                  </w:r>
                  <w:r w:rsidRPr="00A63F4E">
                    <w:rPr>
                      <w:sz w:val="16"/>
                      <w:szCs w:val="16"/>
                    </w:rPr>
                    <w:t xml:space="preserve"> 100102001 </w:t>
                  </w:r>
                  <w:r w:rsidRPr="00A63F4E">
                    <w:rPr>
                      <w:b/>
                      <w:bCs/>
                      <w:sz w:val="16"/>
                      <w:szCs w:val="16"/>
                    </w:rPr>
                    <w:t>ОКПО</w:t>
                  </w:r>
                  <w:r w:rsidRPr="00A63F4E">
                    <w:rPr>
                      <w:sz w:val="16"/>
                      <w:szCs w:val="16"/>
                    </w:rPr>
                    <w:t xml:space="preserve"> 09741353</w:t>
                  </w:r>
                </w:p>
                <w:p w:rsidR="00427FBC" w:rsidRPr="00A63F4E" w:rsidRDefault="00427FBC" w:rsidP="00427FBC">
                  <w:pPr>
                    <w:rPr>
                      <w:sz w:val="16"/>
                      <w:szCs w:val="16"/>
                    </w:rPr>
                  </w:pPr>
                  <w:r w:rsidRPr="00A63F4E">
                    <w:rPr>
                      <w:b/>
                      <w:bCs/>
                      <w:sz w:val="16"/>
                      <w:szCs w:val="16"/>
                    </w:rPr>
                    <w:t xml:space="preserve">ОГРН </w:t>
                  </w:r>
                  <w:r w:rsidRPr="00A63F4E">
                    <w:rPr>
                      <w:sz w:val="16"/>
                      <w:szCs w:val="16"/>
                    </w:rPr>
                    <w:t xml:space="preserve">1027700132195 </w:t>
                  </w:r>
                  <w:r w:rsidRPr="00A63F4E">
                    <w:rPr>
                      <w:b/>
                      <w:bCs/>
                      <w:sz w:val="16"/>
                      <w:szCs w:val="16"/>
                    </w:rPr>
                    <w:t xml:space="preserve">ОКОНХ </w:t>
                  </w:r>
                  <w:r w:rsidRPr="00A63F4E">
                    <w:rPr>
                      <w:sz w:val="16"/>
                      <w:szCs w:val="16"/>
                    </w:rPr>
                    <w:t>96130</w:t>
                  </w:r>
                </w:p>
                <w:p w:rsidR="00427FBC" w:rsidRDefault="00427FBC" w:rsidP="00427FBC">
                  <w:pPr>
                    <w:ind w:right="-194"/>
                    <w:rPr>
                      <w:b/>
                    </w:rPr>
                  </w:pPr>
                </w:p>
                <w:p w:rsidR="00CB5280" w:rsidRPr="00350F88" w:rsidRDefault="00350F88" w:rsidP="00B146B0">
                  <w:pPr>
                    <w:ind w:right="-194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___________</w:t>
                  </w:r>
                </w:p>
              </w:tc>
              <w:tc>
                <w:tcPr>
                  <w:tcW w:w="5509" w:type="dxa"/>
                </w:tcPr>
                <w:p w:rsidR="00CB5280" w:rsidRPr="00D63894" w:rsidRDefault="00CB5280" w:rsidP="00D63894">
                  <w:pPr>
                    <w:ind w:right="-194"/>
                    <w:jc w:val="center"/>
                    <w:rPr>
                      <w:b/>
                    </w:rPr>
                  </w:pPr>
                  <w:r w:rsidRPr="00D63894">
                    <w:rPr>
                      <w:b/>
                    </w:rPr>
                    <w:t xml:space="preserve">Заказчик: </w:t>
                  </w:r>
                </w:p>
                <w:p w:rsidR="00AD39D9" w:rsidRPr="005C1C45" w:rsidRDefault="005C1C45" w:rsidP="00AD39D9">
                  <w:pPr>
                    <w:ind w:right="-194"/>
                    <w:rPr>
                      <w:sz w:val="20"/>
                      <w:szCs w:val="20"/>
                      <w:lang w:val="en-US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t>[</w:t>
                  </w:r>
                  <w:r>
                    <w:rPr>
                      <w:sz w:val="20"/>
                      <w:szCs w:val="20"/>
                    </w:rPr>
                    <w:t>ФИО</w:t>
                  </w:r>
                  <w:r>
                    <w:rPr>
                      <w:sz w:val="20"/>
                      <w:szCs w:val="20"/>
                      <w:lang w:val="en-US"/>
                    </w:rPr>
                    <w:t>]</w:t>
                  </w:r>
                </w:p>
                <w:p w:rsidR="00AD39D9" w:rsidRPr="005C1C45" w:rsidRDefault="005C1C45" w:rsidP="00AD39D9">
                  <w:pPr>
                    <w:ind w:right="-194"/>
                    <w:rPr>
                      <w:sz w:val="20"/>
                      <w:szCs w:val="20"/>
                      <w:lang w:val="en-US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t>[</w:t>
                  </w:r>
                  <w:r>
                    <w:rPr>
                      <w:sz w:val="20"/>
                      <w:szCs w:val="20"/>
                    </w:rPr>
                    <w:t>Адрес</w:t>
                  </w:r>
                  <w:r>
                    <w:rPr>
                      <w:sz w:val="20"/>
                      <w:szCs w:val="20"/>
                      <w:lang w:val="en-US"/>
                    </w:rPr>
                    <w:t>]</w:t>
                  </w:r>
                </w:p>
                <w:p w:rsidR="00AD39D9" w:rsidRPr="00AD39D9" w:rsidRDefault="00AD39D9" w:rsidP="00AD39D9">
                  <w:pPr>
                    <w:ind w:right="-194"/>
                    <w:rPr>
                      <w:sz w:val="20"/>
                      <w:szCs w:val="20"/>
                    </w:rPr>
                  </w:pPr>
                  <w:r w:rsidRPr="00AD39D9">
                    <w:rPr>
                      <w:sz w:val="20"/>
                      <w:szCs w:val="20"/>
                    </w:rPr>
                    <w:t>Паспорт серии __________ № ______________, выдан __________________________ (кем выдан) __________________ (дата выдачи)</w:t>
                  </w:r>
                </w:p>
                <w:p w:rsidR="00AD39D9" w:rsidRPr="00AD39D9" w:rsidRDefault="00AD39D9" w:rsidP="00AD39D9">
                  <w:pPr>
                    <w:ind w:right="-194"/>
                    <w:rPr>
                      <w:sz w:val="20"/>
                      <w:szCs w:val="20"/>
                    </w:rPr>
                  </w:pPr>
                  <w:r w:rsidRPr="00AD39D9">
                    <w:rPr>
                      <w:sz w:val="20"/>
                      <w:szCs w:val="20"/>
                    </w:rPr>
                    <w:t>Место рождения _______________________________________</w:t>
                  </w:r>
                </w:p>
                <w:p w:rsidR="00AD39D9" w:rsidRPr="00AD39D9" w:rsidRDefault="00AD39D9" w:rsidP="00AD39D9">
                  <w:pPr>
                    <w:ind w:right="-194"/>
                    <w:rPr>
                      <w:sz w:val="20"/>
                      <w:szCs w:val="20"/>
                    </w:rPr>
                  </w:pPr>
                  <w:r w:rsidRPr="00AD39D9">
                    <w:rPr>
                      <w:sz w:val="20"/>
                      <w:szCs w:val="20"/>
                    </w:rPr>
                    <w:t>Дата рождения ________________________________</w:t>
                  </w:r>
                </w:p>
                <w:p w:rsidR="00AD39D9" w:rsidRPr="00AD39D9" w:rsidRDefault="00AD39D9" w:rsidP="00AD39D9">
                  <w:pPr>
                    <w:ind w:right="-194"/>
                    <w:rPr>
                      <w:sz w:val="20"/>
                      <w:szCs w:val="20"/>
                    </w:rPr>
                  </w:pPr>
                </w:p>
                <w:p w:rsidR="00AD39D9" w:rsidRPr="00AD39D9" w:rsidRDefault="00AD39D9" w:rsidP="00AD39D9">
                  <w:pPr>
                    <w:tabs>
                      <w:tab w:val="left" w:pos="231"/>
                    </w:tabs>
                    <w:rPr>
                      <w:sz w:val="20"/>
                      <w:szCs w:val="20"/>
                    </w:rPr>
                  </w:pPr>
                  <w:r w:rsidRPr="00AD39D9">
                    <w:rPr>
                      <w:sz w:val="20"/>
                      <w:szCs w:val="20"/>
                    </w:rPr>
                    <w:t>_________________________ (______________)</w:t>
                  </w:r>
                </w:p>
                <w:p w:rsidR="00CB5280" w:rsidRPr="00D63894" w:rsidRDefault="00CB5280" w:rsidP="00D63894">
                  <w:pPr>
                    <w:ind w:right="-194"/>
                    <w:jc w:val="center"/>
                    <w:rPr>
                      <w:b/>
                    </w:rPr>
                  </w:pPr>
                </w:p>
              </w:tc>
            </w:tr>
          </w:tbl>
          <w:p w:rsidR="00CB5280" w:rsidRPr="0014776D" w:rsidRDefault="00CB5280" w:rsidP="00460B06">
            <w:pPr>
              <w:ind w:right="-194"/>
              <w:jc w:val="both"/>
              <w:rPr>
                <w:b/>
                <w:u w:val="single"/>
              </w:rPr>
            </w:pPr>
          </w:p>
          <w:p w:rsidR="001154CC" w:rsidRPr="005A5E5D" w:rsidRDefault="001154CC" w:rsidP="005D0C45"/>
        </w:tc>
      </w:tr>
    </w:tbl>
    <w:p w:rsidR="00C92388" w:rsidRPr="005A5E5D" w:rsidRDefault="00C92388" w:rsidP="004E5807">
      <w:pPr>
        <w:tabs>
          <w:tab w:val="left" w:pos="231"/>
        </w:tabs>
        <w:jc w:val="right"/>
        <w:rPr>
          <w:sz w:val="20"/>
        </w:rPr>
      </w:pPr>
    </w:p>
    <w:p w:rsidR="00895694" w:rsidRPr="005A5E5D" w:rsidRDefault="002D1BE9" w:rsidP="00895694">
      <w:pPr>
        <w:tabs>
          <w:tab w:val="left" w:pos="231"/>
        </w:tabs>
        <w:jc w:val="center"/>
        <w:rPr>
          <w:caps/>
        </w:rPr>
      </w:pPr>
      <w:r>
        <w:rPr>
          <w:caps/>
        </w:rPr>
        <w:t xml:space="preserve">перечень </w:t>
      </w:r>
      <w:r w:rsidR="006A788B">
        <w:rPr>
          <w:caps/>
        </w:rPr>
        <w:t>услуг</w:t>
      </w:r>
      <w:r w:rsidR="006B23C8" w:rsidRPr="005A5E5D">
        <w:rPr>
          <w:caps/>
        </w:rPr>
        <w:t xml:space="preserve"> </w:t>
      </w:r>
      <w:r w:rsidR="006B23C8" w:rsidRPr="005A5E5D">
        <w:rPr>
          <w:caps/>
        </w:rPr>
        <w:br/>
      </w:r>
      <w:r w:rsidR="000A444C" w:rsidRPr="005A5E5D">
        <w:rPr>
          <w:caps/>
        </w:rPr>
        <w:t xml:space="preserve"> </w:t>
      </w:r>
    </w:p>
    <w:p w:rsidR="00826469" w:rsidRPr="00912CA7" w:rsidRDefault="002D1BE9" w:rsidP="004E5807">
      <w:pPr>
        <w:ind w:firstLine="709"/>
        <w:jc w:val="both"/>
      </w:pPr>
      <w:r w:rsidRPr="00912CA7">
        <w:lastRenderedPageBreak/>
        <w:t>Исполнитель</w:t>
      </w:r>
      <w:r w:rsidR="00C62FD3" w:rsidRPr="00912CA7">
        <w:t xml:space="preserve"> </w:t>
      </w:r>
      <w:r w:rsidR="006A788B" w:rsidRPr="00912CA7">
        <w:t xml:space="preserve">оказал услуги по обеспечению проведения работ </w:t>
      </w:r>
      <w:r w:rsidR="005C1C45" w:rsidRPr="00912CA7">
        <w:t>по организации</w:t>
      </w:r>
      <w:r w:rsidR="006A788B" w:rsidRPr="00912CA7">
        <w:t xml:space="preserve"> технической возможности подключения </w:t>
      </w:r>
      <w:r w:rsidR="00350F88">
        <w:t>к сети передачи данных ООО «ДОМ.КОМ»</w:t>
      </w:r>
      <w:r w:rsidRPr="00912CA7">
        <w:t xml:space="preserve"> в целях предоставления доступа Заказчику к</w:t>
      </w:r>
      <w:r w:rsidR="00912CA7" w:rsidRPr="00912CA7">
        <w:t xml:space="preserve"> </w:t>
      </w:r>
      <w:r w:rsidR="005C1C45" w:rsidRPr="00912CA7">
        <w:t>телематическим услугам</w:t>
      </w:r>
      <w:r w:rsidRPr="00912CA7">
        <w:t xml:space="preserve"> связи</w:t>
      </w:r>
      <w:r w:rsidR="00826469" w:rsidRPr="00912CA7">
        <w:t>,</w:t>
      </w:r>
      <w:r w:rsidR="00DB7FA2" w:rsidRPr="00912CA7">
        <w:t xml:space="preserve"> в следующем составе:</w:t>
      </w:r>
    </w:p>
    <w:p w:rsidR="00EF6812" w:rsidRPr="00912CA7" w:rsidRDefault="00EF6812" w:rsidP="004E5807">
      <w:pPr>
        <w:ind w:firstLine="709"/>
        <w:jc w:val="both"/>
      </w:pPr>
    </w:p>
    <w:tbl>
      <w:tblPr>
        <w:tblW w:w="9649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0"/>
        <w:gridCol w:w="5517"/>
        <w:gridCol w:w="3402"/>
      </w:tblGrid>
      <w:tr w:rsidR="00B104C8" w:rsidRPr="00912CA7" w:rsidTr="0096611A">
        <w:trPr>
          <w:trHeight w:val="661"/>
        </w:trPr>
        <w:tc>
          <w:tcPr>
            <w:tcW w:w="730" w:type="dxa"/>
            <w:tcBorders>
              <w:bottom w:val="single" w:sz="4" w:space="0" w:color="auto"/>
            </w:tcBorders>
            <w:vAlign w:val="center"/>
          </w:tcPr>
          <w:p w:rsidR="00B104C8" w:rsidRPr="00912CA7" w:rsidRDefault="00B104C8" w:rsidP="00530CC9">
            <w:pPr>
              <w:jc w:val="center"/>
              <w:rPr>
                <w:b/>
              </w:rPr>
            </w:pPr>
            <w:r w:rsidRPr="00912CA7">
              <w:rPr>
                <w:b/>
              </w:rPr>
              <w:t>№</w:t>
            </w:r>
          </w:p>
          <w:p w:rsidR="00B104C8" w:rsidRPr="00912CA7" w:rsidRDefault="00B104C8" w:rsidP="00DB7FA2">
            <w:pPr>
              <w:jc w:val="center"/>
              <w:rPr>
                <w:b/>
              </w:rPr>
            </w:pPr>
            <w:r w:rsidRPr="00912CA7">
              <w:rPr>
                <w:b/>
              </w:rPr>
              <w:t>п/п</w:t>
            </w:r>
          </w:p>
        </w:tc>
        <w:tc>
          <w:tcPr>
            <w:tcW w:w="55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04C8" w:rsidRPr="00912CA7" w:rsidRDefault="00B104C8" w:rsidP="004E2BC2">
            <w:pPr>
              <w:jc w:val="center"/>
              <w:rPr>
                <w:b/>
              </w:rPr>
            </w:pPr>
            <w:r w:rsidRPr="00912CA7">
              <w:rPr>
                <w:b/>
              </w:rPr>
              <w:t xml:space="preserve">Наименование </w:t>
            </w:r>
            <w:r w:rsidR="004E2BC2" w:rsidRPr="00912CA7">
              <w:rPr>
                <w:b/>
              </w:rPr>
              <w:t>услуг</w:t>
            </w:r>
            <w:r w:rsidRPr="00912CA7">
              <w:rPr>
                <w:b/>
              </w:rPr>
              <w:t xml:space="preserve"> с указанием вида и количества используемых средств и ресурсов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104C8" w:rsidRPr="00912CA7" w:rsidRDefault="00B104C8" w:rsidP="002D1EC0">
            <w:pPr>
              <w:jc w:val="center"/>
              <w:rPr>
                <w:b/>
              </w:rPr>
            </w:pPr>
          </w:p>
          <w:p w:rsidR="00B104C8" w:rsidRPr="00912CA7" w:rsidRDefault="00B104C8" w:rsidP="004E2BC2">
            <w:pPr>
              <w:jc w:val="center"/>
              <w:rPr>
                <w:b/>
              </w:rPr>
            </w:pPr>
            <w:r w:rsidRPr="00912CA7">
              <w:rPr>
                <w:b/>
              </w:rPr>
              <w:t xml:space="preserve">Стоимость </w:t>
            </w:r>
            <w:r w:rsidR="004E2BC2" w:rsidRPr="00912CA7">
              <w:rPr>
                <w:b/>
              </w:rPr>
              <w:t>услуг</w:t>
            </w:r>
          </w:p>
        </w:tc>
      </w:tr>
      <w:tr w:rsidR="00B104C8" w:rsidRPr="00912CA7" w:rsidTr="0096611A">
        <w:trPr>
          <w:trHeight w:val="305"/>
        </w:trPr>
        <w:tc>
          <w:tcPr>
            <w:tcW w:w="730" w:type="dxa"/>
            <w:vAlign w:val="center"/>
          </w:tcPr>
          <w:p w:rsidR="00B104C8" w:rsidRPr="00912CA7" w:rsidRDefault="00B104C8" w:rsidP="00530CC9">
            <w:pPr>
              <w:jc w:val="center"/>
              <w:rPr>
                <w:b/>
              </w:rPr>
            </w:pPr>
            <w:r w:rsidRPr="00912CA7">
              <w:rPr>
                <w:b/>
              </w:rPr>
              <w:t>1.</w:t>
            </w:r>
          </w:p>
        </w:tc>
        <w:tc>
          <w:tcPr>
            <w:tcW w:w="5517" w:type="dxa"/>
            <w:shd w:val="clear" w:color="auto" w:fill="auto"/>
            <w:vAlign w:val="center"/>
          </w:tcPr>
          <w:p w:rsidR="00B104C8" w:rsidRPr="00912CA7" w:rsidRDefault="004E2BC2" w:rsidP="004E2BC2">
            <w:r w:rsidRPr="00912CA7">
              <w:t>Обеспечение выполнения работ по строительству магистральной сети до объекта Заказчика, в том числе</w:t>
            </w:r>
            <w:r w:rsidR="009278BF" w:rsidRPr="00912CA7">
              <w:t>:</w:t>
            </w:r>
          </w:p>
        </w:tc>
        <w:tc>
          <w:tcPr>
            <w:tcW w:w="3402" w:type="dxa"/>
          </w:tcPr>
          <w:p w:rsidR="00B104C8" w:rsidRPr="00912CA7" w:rsidRDefault="00B104C8" w:rsidP="006017C5"/>
        </w:tc>
      </w:tr>
      <w:tr w:rsidR="004E2BC2" w:rsidRPr="00912CA7" w:rsidTr="0096611A">
        <w:trPr>
          <w:trHeight w:val="305"/>
        </w:trPr>
        <w:tc>
          <w:tcPr>
            <w:tcW w:w="730" w:type="dxa"/>
            <w:vAlign w:val="center"/>
          </w:tcPr>
          <w:p w:rsidR="004E2BC2" w:rsidRPr="00912CA7" w:rsidRDefault="004E2BC2" w:rsidP="00530CC9">
            <w:pPr>
              <w:jc w:val="center"/>
              <w:rPr>
                <w:b/>
              </w:rPr>
            </w:pPr>
            <w:r w:rsidRPr="00912CA7">
              <w:rPr>
                <w:b/>
              </w:rPr>
              <w:t>1.1.</w:t>
            </w:r>
          </w:p>
        </w:tc>
        <w:tc>
          <w:tcPr>
            <w:tcW w:w="5517" w:type="dxa"/>
            <w:shd w:val="clear" w:color="auto" w:fill="auto"/>
            <w:vAlign w:val="center"/>
          </w:tcPr>
          <w:p w:rsidR="004E2BC2" w:rsidRPr="00912CA7" w:rsidRDefault="004E2BC2" w:rsidP="006017C5">
            <w:r w:rsidRPr="00912CA7">
              <w:t>Оборудование OLT</w:t>
            </w:r>
          </w:p>
        </w:tc>
        <w:tc>
          <w:tcPr>
            <w:tcW w:w="3402" w:type="dxa"/>
          </w:tcPr>
          <w:p w:rsidR="004E2BC2" w:rsidRPr="00912CA7" w:rsidRDefault="00944E22" w:rsidP="006017C5">
            <w:r>
              <w:t>3</w:t>
            </w:r>
            <w:r w:rsidR="007F6FCE">
              <w:t>5</w:t>
            </w:r>
            <w:r w:rsidR="00897748">
              <w:t>2 рубля</w:t>
            </w:r>
          </w:p>
        </w:tc>
      </w:tr>
      <w:tr w:rsidR="004E2BC2" w:rsidRPr="00912CA7" w:rsidTr="0096611A">
        <w:trPr>
          <w:trHeight w:val="305"/>
        </w:trPr>
        <w:tc>
          <w:tcPr>
            <w:tcW w:w="730" w:type="dxa"/>
            <w:vAlign w:val="center"/>
          </w:tcPr>
          <w:p w:rsidR="004E2BC2" w:rsidRPr="00912CA7" w:rsidRDefault="00CD7EA6" w:rsidP="00530CC9">
            <w:pPr>
              <w:jc w:val="center"/>
              <w:rPr>
                <w:b/>
              </w:rPr>
            </w:pPr>
            <w:r>
              <w:rPr>
                <w:b/>
              </w:rPr>
              <w:t>1.2</w:t>
            </w:r>
            <w:r w:rsidR="004E2BC2" w:rsidRPr="00912CA7">
              <w:rPr>
                <w:b/>
              </w:rPr>
              <w:t>.</w:t>
            </w:r>
          </w:p>
        </w:tc>
        <w:tc>
          <w:tcPr>
            <w:tcW w:w="5517" w:type="dxa"/>
            <w:shd w:val="clear" w:color="auto" w:fill="auto"/>
            <w:vAlign w:val="center"/>
          </w:tcPr>
          <w:p w:rsidR="004E2BC2" w:rsidRPr="00912CA7" w:rsidRDefault="004E2BC2" w:rsidP="006017C5">
            <w:r w:rsidRPr="00912CA7">
              <w:t>Доп. оборудование (ЭПУ, АБ и т.д.)</w:t>
            </w:r>
          </w:p>
        </w:tc>
        <w:tc>
          <w:tcPr>
            <w:tcW w:w="3402" w:type="dxa"/>
          </w:tcPr>
          <w:p w:rsidR="004E2BC2" w:rsidRPr="00912CA7" w:rsidRDefault="007F6FCE" w:rsidP="006017C5">
            <w:r>
              <w:t>55 рублей</w:t>
            </w:r>
          </w:p>
        </w:tc>
      </w:tr>
      <w:tr w:rsidR="004E2BC2" w:rsidRPr="00912CA7" w:rsidTr="0096611A">
        <w:trPr>
          <w:trHeight w:val="305"/>
        </w:trPr>
        <w:tc>
          <w:tcPr>
            <w:tcW w:w="730" w:type="dxa"/>
            <w:vAlign w:val="center"/>
          </w:tcPr>
          <w:p w:rsidR="004E2BC2" w:rsidRPr="00912CA7" w:rsidRDefault="00CD7EA6" w:rsidP="00530CC9">
            <w:pPr>
              <w:jc w:val="center"/>
              <w:rPr>
                <w:b/>
              </w:rPr>
            </w:pPr>
            <w:r>
              <w:rPr>
                <w:b/>
              </w:rPr>
              <w:t>1.3</w:t>
            </w:r>
            <w:r w:rsidR="004E2BC2" w:rsidRPr="00912CA7">
              <w:rPr>
                <w:b/>
              </w:rPr>
              <w:t>.</w:t>
            </w:r>
          </w:p>
        </w:tc>
        <w:tc>
          <w:tcPr>
            <w:tcW w:w="5517" w:type="dxa"/>
            <w:shd w:val="clear" w:color="auto" w:fill="auto"/>
            <w:vAlign w:val="center"/>
          </w:tcPr>
          <w:p w:rsidR="004E2BC2" w:rsidRPr="00912CA7" w:rsidRDefault="004E2BC2" w:rsidP="006017C5">
            <w:r w:rsidRPr="00912CA7">
              <w:t>СМР магистральной сети</w:t>
            </w:r>
          </w:p>
        </w:tc>
        <w:tc>
          <w:tcPr>
            <w:tcW w:w="3402" w:type="dxa"/>
          </w:tcPr>
          <w:p w:rsidR="004E2BC2" w:rsidRPr="00912CA7" w:rsidRDefault="00944E22" w:rsidP="006017C5">
            <w:r>
              <w:t>62</w:t>
            </w:r>
            <w:r w:rsidR="00897748">
              <w:t>8 рублей</w:t>
            </w:r>
          </w:p>
        </w:tc>
      </w:tr>
      <w:tr w:rsidR="004E2BC2" w:rsidRPr="00912CA7" w:rsidTr="0096611A">
        <w:trPr>
          <w:trHeight w:val="305"/>
        </w:trPr>
        <w:tc>
          <w:tcPr>
            <w:tcW w:w="730" w:type="dxa"/>
            <w:vAlign w:val="center"/>
          </w:tcPr>
          <w:p w:rsidR="004E2BC2" w:rsidRPr="00912CA7" w:rsidRDefault="00CD7EA6" w:rsidP="00530CC9">
            <w:pPr>
              <w:jc w:val="center"/>
              <w:rPr>
                <w:b/>
              </w:rPr>
            </w:pPr>
            <w:r>
              <w:rPr>
                <w:b/>
              </w:rPr>
              <w:t>1.4</w:t>
            </w:r>
            <w:r w:rsidR="004E2BC2" w:rsidRPr="00912CA7">
              <w:rPr>
                <w:b/>
              </w:rPr>
              <w:t>.</w:t>
            </w:r>
          </w:p>
        </w:tc>
        <w:tc>
          <w:tcPr>
            <w:tcW w:w="5517" w:type="dxa"/>
            <w:shd w:val="clear" w:color="auto" w:fill="auto"/>
            <w:vAlign w:val="center"/>
          </w:tcPr>
          <w:p w:rsidR="004E2BC2" w:rsidRPr="00912CA7" w:rsidRDefault="004E2BC2" w:rsidP="006017C5">
            <w:r w:rsidRPr="00912CA7">
              <w:t>ПИР магистральной сети</w:t>
            </w:r>
          </w:p>
        </w:tc>
        <w:tc>
          <w:tcPr>
            <w:tcW w:w="3402" w:type="dxa"/>
          </w:tcPr>
          <w:p w:rsidR="004E2BC2" w:rsidRPr="00912CA7" w:rsidRDefault="00897748" w:rsidP="006017C5">
            <w:r>
              <w:t>55 рублей</w:t>
            </w:r>
          </w:p>
        </w:tc>
      </w:tr>
      <w:tr w:rsidR="004E2BC2" w:rsidRPr="00912CA7" w:rsidTr="0096611A">
        <w:trPr>
          <w:trHeight w:val="305"/>
        </w:trPr>
        <w:tc>
          <w:tcPr>
            <w:tcW w:w="730" w:type="dxa"/>
            <w:vAlign w:val="center"/>
          </w:tcPr>
          <w:p w:rsidR="004E2BC2" w:rsidRPr="00912CA7" w:rsidRDefault="00CD7EA6" w:rsidP="00530CC9">
            <w:pPr>
              <w:jc w:val="center"/>
              <w:rPr>
                <w:b/>
              </w:rPr>
            </w:pPr>
            <w:r>
              <w:rPr>
                <w:b/>
              </w:rPr>
              <w:t>1.5</w:t>
            </w:r>
            <w:r w:rsidR="009278BF" w:rsidRPr="00912CA7">
              <w:rPr>
                <w:b/>
              </w:rPr>
              <w:t>.</w:t>
            </w:r>
          </w:p>
        </w:tc>
        <w:tc>
          <w:tcPr>
            <w:tcW w:w="5517" w:type="dxa"/>
            <w:shd w:val="clear" w:color="auto" w:fill="auto"/>
            <w:vAlign w:val="center"/>
          </w:tcPr>
          <w:p w:rsidR="004E2BC2" w:rsidRPr="00912CA7" w:rsidRDefault="004E2BC2" w:rsidP="006017C5">
            <w:r w:rsidRPr="00912CA7">
              <w:t>СМР OLT</w:t>
            </w:r>
          </w:p>
        </w:tc>
        <w:tc>
          <w:tcPr>
            <w:tcW w:w="3402" w:type="dxa"/>
          </w:tcPr>
          <w:p w:rsidR="004E2BC2" w:rsidRPr="00912CA7" w:rsidRDefault="00897748" w:rsidP="006017C5">
            <w:r>
              <w:t>10 рублей</w:t>
            </w:r>
          </w:p>
        </w:tc>
      </w:tr>
      <w:tr w:rsidR="009278BF" w:rsidRPr="00912CA7" w:rsidTr="0096611A">
        <w:trPr>
          <w:trHeight w:val="305"/>
        </w:trPr>
        <w:tc>
          <w:tcPr>
            <w:tcW w:w="6247" w:type="dxa"/>
            <w:gridSpan w:val="2"/>
            <w:vAlign w:val="center"/>
          </w:tcPr>
          <w:p w:rsidR="009278BF" w:rsidRPr="00912CA7" w:rsidRDefault="009278BF" w:rsidP="006017C5">
            <w:r w:rsidRPr="00912CA7">
              <w:t>Итого, магистральная сеть:</w:t>
            </w:r>
          </w:p>
        </w:tc>
        <w:tc>
          <w:tcPr>
            <w:tcW w:w="3402" w:type="dxa"/>
          </w:tcPr>
          <w:p w:rsidR="009278BF" w:rsidRPr="00912CA7" w:rsidRDefault="00944E22" w:rsidP="006017C5">
            <w:r>
              <w:t>1100</w:t>
            </w:r>
            <w:r w:rsidR="007F6FCE">
              <w:t xml:space="preserve"> рублей</w:t>
            </w:r>
          </w:p>
        </w:tc>
      </w:tr>
      <w:tr w:rsidR="00B104C8" w:rsidRPr="00912CA7" w:rsidTr="0096611A">
        <w:trPr>
          <w:trHeight w:val="377"/>
        </w:trPr>
        <w:tc>
          <w:tcPr>
            <w:tcW w:w="730" w:type="dxa"/>
            <w:vAlign w:val="center"/>
          </w:tcPr>
          <w:p w:rsidR="00B104C8" w:rsidRPr="00912CA7" w:rsidRDefault="00B104C8" w:rsidP="00530CC9">
            <w:pPr>
              <w:jc w:val="center"/>
              <w:rPr>
                <w:b/>
              </w:rPr>
            </w:pPr>
            <w:r w:rsidRPr="00912CA7">
              <w:rPr>
                <w:b/>
              </w:rPr>
              <w:t>2</w:t>
            </w:r>
          </w:p>
        </w:tc>
        <w:tc>
          <w:tcPr>
            <w:tcW w:w="5517" w:type="dxa"/>
            <w:shd w:val="clear" w:color="auto" w:fill="auto"/>
            <w:vAlign w:val="center"/>
          </w:tcPr>
          <w:p w:rsidR="00B104C8" w:rsidRPr="00912CA7" w:rsidRDefault="004E2BC2" w:rsidP="009278BF">
            <w:r w:rsidRPr="00912CA7">
              <w:t>Обеспечение выполнения работ по строительству распре</w:t>
            </w:r>
            <w:r w:rsidR="009278BF" w:rsidRPr="00912CA7">
              <w:t>делительной</w:t>
            </w:r>
            <w:r w:rsidRPr="00912CA7">
              <w:t xml:space="preserve"> сети</w:t>
            </w:r>
            <w:r w:rsidR="009278BF" w:rsidRPr="00912CA7">
              <w:t xml:space="preserve"> до объекта Заказчика, в том числе:</w:t>
            </w:r>
          </w:p>
        </w:tc>
        <w:tc>
          <w:tcPr>
            <w:tcW w:w="3402" w:type="dxa"/>
          </w:tcPr>
          <w:p w:rsidR="00B104C8" w:rsidRPr="00912CA7" w:rsidRDefault="00B104C8" w:rsidP="006017C5"/>
        </w:tc>
      </w:tr>
      <w:tr w:rsidR="00B104C8" w:rsidRPr="00912CA7" w:rsidTr="0096611A">
        <w:trPr>
          <w:trHeight w:val="303"/>
        </w:trPr>
        <w:tc>
          <w:tcPr>
            <w:tcW w:w="730" w:type="dxa"/>
            <w:vAlign w:val="center"/>
          </w:tcPr>
          <w:p w:rsidR="00B104C8" w:rsidRPr="00912CA7" w:rsidRDefault="009278BF" w:rsidP="00530CC9">
            <w:pPr>
              <w:jc w:val="center"/>
              <w:rPr>
                <w:b/>
              </w:rPr>
            </w:pPr>
            <w:r w:rsidRPr="00912CA7">
              <w:rPr>
                <w:b/>
              </w:rPr>
              <w:t>2.1.</w:t>
            </w:r>
          </w:p>
        </w:tc>
        <w:tc>
          <w:tcPr>
            <w:tcW w:w="5517" w:type="dxa"/>
            <w:shd w:val="clear" w:color="auto" w:fill="auto"/>
            <w:vAlign w:val="center"/>
          </w:tcPr>
          <w:p w:rsidR="00B104C8" w:rsidRPr="00912CA7" w:rsidRDefault="009278BF" w:rsidP="006017C5">
            <w:pPr>
              <w:rPr>
                <w:rFonts w:hint="eastAsia"/>
              </w:rPr>
            </w:pPr>
            <w:r w:rsidRPr="00912CA7">
              <w:t>СМР распределительной сети</w:t>
            </w:r>
          </w:p>
        </w:tc>
        <w:tc>
          <w:tcPr>
            <w:tcW w:w="3402" w:type="dxa"/>
          </w:tcPr>
          <w:p w:rsidR="00B104C8" w:rsidRPr="00912CA7" w:rsidRDefault="00B146B0" w:rsidP="006017C5">
            <w:pPr>
              <w:rPr>
                <w:rFonts w:hint="eastAsia"/>
              </w:rPr>
            </w:pPr>
            <w:r>
              <w:t>2186</w:t>
            </w:r>
            <w:r w:rsidR="007F6FCE">
              <w:t xml:space="preserve"> рублей</w:t>
            </w:r>
          </w:p>
        </w:tc>
      </w:tr>
      <w:tr w:rsidR="009278BF" w:rsidRPr="00912CA7" w:rsidTr="0096611A">
        <w:trPr>
          <w:trHeight w:val="303"/>
        </w:trPr>
        <w:tc>
          <w:tcPr>
            <w:tcW w:w="730" w:type="dxa"/>
            <w:vAlign w:val="center"/>
          </w:tcPr>
          <w:p w:rsidR="009278BF" w:rsidRPr="00912CA7" w:rsidRDefault="009278BF" w:rsidP="00530CC9">
            <w:pPr>
              <w:jc w:val="center"/>
              <w:rPr>
                <w:b/>
              </w:rPr>
            </w:pPr>
            <w:r w:rsidRPr="00912CA7">
              <w:rPr>
                <w:b/>
              </w:rPr>
              <w:t>2.2.</w:t>
            </w:r>
          </w:p>
        </w:tc>
        <w:tc>
          <w:tcPr>
            <w:tcW w:w="5517" w:type="dxa"/>
            <w:shd w:val="clear" w:color="auto" w:fill="auto"/>
            <w:vAlign w:val="center"/>
          </w:tcPr>
          <w:p w:rsidR="009278BF" w:rsidRPr="00912CA7" w:rsidRDefault="009278BF" w:rsidP="006017C5">
            <w:pPr>
              <w:rPr>
                <w:rFonts w:hint="eastAsia"/>
              </w:rPr>
            </w:pPr>
            <w:r w:rsidRPr="00912CA7">
              <w:t>ПИР распределительной сети</w:t>
            </w:r>
          </w:p>
        </w:tc>
        <w:tc>
          <w:tcPr>
            <w:tcW w:w="3402" w:type="dxa"/>
          </w:tcPr>
          <w:p w:rsidR="009278BF" w:rsidRPr="00912CA7" w:rsidRDefault="007F6FCE" w:rsidP="006017C5">
            <w:pPr>
              <w:rPr>
                <w:rFonts w:hint="eastAsia"/>
              </w:rPr>
            </w:pPr>
            <w:r>
              <w:t xml:space="preserve">314 </w:t>
            </w:r>
            <w:r w:rsidR="00B146B0">
              <w:t xml:space="preserve">  </w:t>
            </w:r>
            <w:r>
              <w:t>рублей</w:t>
            </w:r>
          </w:p>
        </w:tc>
      </w:tr>
      <w:tr w:rsidR="009278BF" w:rsidRPr="00912CA7" w:rsidTr="0096611A">
        <w:trPr>
          <w:trHeight w:val="303"/>
        </w:trPr>
        <w:tc>
          <w:tcPr>
            <w:tcW w:w="6247" w:type="dxa"/>
            <w:gridSpan w:val="2"/>
            <w:vAlign w:val="center"/>
          </w:tcPr>
          <w:p w:rsidR="009278BF" w:rsidRPr="00912CA7" w:rsidRDefault="009278BF" w:rsidP="006017C5">
            <w:r w:rsidRPr="00912CA7">
              <w:t>Итого, распределительная сеть:</w:t>
            </w:r>
          </w:p>
        </w:tc>
        <w:tc>
          <w:tcPr>
            <w:tcW w:w="3402" w:type="dxa"/>
          </w:tcPr>
          <w:p w:rsidR="009278BF" w:rsidRPr="00912CA7" w:rsidRDefault="00B146B0" w:rsidP="006017C5">
            <w:pPr>
              <w:rPr>
                <w:rFonts w:hint="eastAsia"/>
              </w:rPr>
            </w:pPr>
            <w:r>
              <w:t xml:space="preserve">2500 </w:t>
            </w:r>
            <w:r w:rsidR="007F6FCE">
              <w:t>рублей</w:t>
            </w:r>
          </w:p>
        </w:tc>
      </w:tr>
      <w:tr w:rsidR="00950B43" w:rsidRPr="00912CA7" w:rsidTr="0096611A">
        <w:trPr>
          <w:trHeight w:val="303"/>
        </w:trPr>
        <w:tc>
          <w:tcPr>
            <w:tcW w:w="9649" w:type="dxa"/>
            <w:gridSpan w:val="3"/>
            <w:vAlign w:val="center"/>
          </w:tcPr>
          <w:p w:rsidR="00950B43" w:rsidRPr="00912CA7" w:rsidRDefault="00950B43" w:rsidP="006017C5">
            <w:pPr>
              <w:rPr>
                <w:rFonts w:hint="eastAsia"/>
              </w:rPr>
            </w:pPr>
            <w:r w:rsidRPr="00912CA7">
              <w:t>Итого:</w:t>
            </w:r>
            <w:r w:rsidR="00B146B0">
              <w:t xml:space="preserve"> 3600</w:t>
            </w:r>
            <w:r w:rsidR="007F6FCE">
              <w:t xml:space="preserve"> рублей</w:t>
            </w:r>
            <w:r w:rsidR="00944E22">
              <w:t xml:space="preserve"> </w:t>
            </w:r>
            <w:r w:rsidR="00B146B0">
              <w:t>( Три тысячи шестьсот рублей</w:t>
            </w:r>
            <w:r w:rsidR="00944E22">
              <w:t>)</w:t>
            </w:r>
          </w:p>
        </w:tc>
      </w:tr>
    </w:tbl>
    <w:p w:rsidR="00774968" w:rsidRPr="00912CA7" w:rsidRDefault="00774968" w:rsidP="004E5807">
      <w:pPr>
        <w:ind w:firstLine="709"/>
        <w:jc w:val="both"/>
      </w:pPr>
    </w:p>
    <w:tbl>
      <w:tblPr>
        <w:tblW w:w="0" w:type="auto"/>
        <w:tblInd w:w="127" w:type="dxa"/>
        <w:tblLook w:val="0000" w:firstRow="0" w:lastRow="0" w:firstColumn="0" w:lastColumn="0" w:noHBand="0" w:noVBand="0"/>
      </w:tblPr>
      <w:tblGrid>
        <w:gridCol w:w="9252"/>
      </w:tblGrid>
      <w:tr w:rsidR="00D73331" w:rsidRPr="005A5E5D" w:rsidTr="000B20E6">
        <w:tblPrEx>
          <w:tblCellMar>
            <w:top w:w="0" w:type="dxa"/>
            <w:bottom w:w="0" w:type="dxa"/>
          </w:tblCellMar>
        </w:tblPrEx>
        <w:trPr>
          <w:trHeight w:val="981"/>
        </w:trPr>
        <w:tc>
          <w:tcPr>
            <w:tcW w:w="9252" w:type="dxa"/>
          </w:tcPr>
          <w:p w:rsidR="00D73331" w:rsidRDefault="002D1BE9" w:rsidP="000B20E6">
            <w:pPr>
              <w:tabs>
                <w:tab w:val="left" w:pos="231"/>
              </w:tabs>
              <w:rPr>
                <w:b/>
              </w:rPr>
            </w:pPr>
            <w:r>
              <w:rPr>
                <w:b/>
              </w:rPr>
              <w:t>Исполнитель</w:t>
            </w:r>
            <w:r w:rsidR="00897748">
              <w:rPr>
                <w:b/>
              </w:rPr>
              <w:t>: ООО « ДОМ.КОМ.»</w:t>
            </w:r>
          </w:p>
          <w:p w:rsidR="00897748" w:rsidRPr="005A5E5D" w:rsidRDefault="00897748" w:rsidP="000B20E6">
            <w:pPr>
              <w:tabs>
                <w:tab w:val="left" w:pos="231"/>
              </w:tabs>
              <w:rPr>
                <w:b/>
              </w:rPr>
            </w:pPr>
          </w:p>
          <w:p w:rsidR="00D73331" w:rsidRPr="005A5E5D" w:rsidRDefault="00D73331" w:rsidP="000B20E6">
            <w:r w:rsidRPr="005A5E5D">
              <w:t>________________________ (</w:t>
            </w:r>
            <w:r w:rsidR="00826469" w:rsidRPr="005A5E5D">
              <w:t>_____________</w:t>
            </w:r>
            <w:r w:rsidRPr="005A5E5D">
              <w:t>)</w:t>
            </w:r>
          </w:p>
          <w:p w:rsidR="00D73331" w:rsidRPr="005A5E5D" w:rsidRDefault="00D73331" w:rsidP="000B20E6"/>
          <w:p w:rsidR="00D73331" w:rsidRPr="005A5E5D" w:rsidRDefault="00D73331" w:rsidP="000B20E6"/>
        </w:tc>
      </w:tr>
      <w:tr w:rsidR="00D73331" w:rsidRPr="005A5E5D" w:rsidTr="00EC662D">
        <w:tblPrEx>
          <w:tblCellMar>
            <w:top w:w="0" w:type="dxa"/>
            <w:bottom w:w="0" w:type="dxa"/>
          </w:tblCellMar>
        </w:tblPrEx>
        <w:trPr>
          <w:trHeight w:val="1190"/>
        </w:trPr>
        <w:tc>
          <w:tcPr>
            <w:tcW w:w="9252" w:type="dxa"/>
          </w:tcPr>
          <w:p w:rsidR="00290A00" w:rsidRPr="005C1C45" w:rsidRDefault="00D73331" w:rsidP="00290A00">
            <w:pPr>
              <w:tabs>
                <w:tab w:val="left" w:pos="231"/>
              </w:tabs>
              <w:rPr>
                <w:b/>
                <w:lang w:val="en-US"/>
              </w:rPr>
            </w:pPr>
            <w:r w:rsidRPr="005A5E5D">
              <w:rPr>
                <w:b/>
              </w:rPr>
              <w:t xml:space="preserve">Заказчик: </w:t>
            </w:r>
            <w:r w:rsidR="005C1C45">
              <w:rPr>
                <w:b/>
                <w:lang w:val="en-US"/>
              </w:rPr>
              <w:t>[</w:t>
            </w:r>
            <w:r w:rsidR="005C1C45">
              <w:rPr>
                <w:b/>
              </w:rPr>
              <w:t>ФИО</w:t>
            </w:r>
            <w:r w:rsidR="005C1C45">
              <w:rPr>
                <w:b/>
                <w:lang w:val="en-US"/>
              </w:rPr>
              <w:t>]</w:t>
            </w:r>
          </w:p>
          <w:p w:rsidR="00290A00" w:rsidRPr="005A5E5D" w:rsidRDefault="00290A00" w:rsidP="000B20E6">
            <w:pPr>
              <w:tabs>
                <w:tab w:val="left" w:pos="231"/>
              </w:tabs>
            </w:pPr>
          </w:p>
          <w:p w:rsidR="00D73331" w:rsidRPr="005A5E5D" w:rsidRDefault="00D73331" w:rsidP="000B20E6">
            <w:pPr>
              <w:tabs>
                <w:tab w:val="left" w:pos="231"/>
              </w:tabs>
            </w:pPr>
            <w:r w:rsidRPr="005A5E5D">
              <w:t>__________________________ (</w:t>
            </w:r>
            <w:r w:rsidR="00826469" w:rsidRPr="005A5E5D">
              <w:t>_____________</w:t>
            </w:r>
            <w:r w:rsidRPr="005A5E5D">
              <w:t>)</w:t>
            </w:r>
          </w:p>
          <w:p w:rsidR="00D73331" w:rsidRDefault="00D73331" w:rsidP="000B20E6">
            <w:pPr>
              <w:tabs>
                <w:tab w:val="left" w:pos="231"/>
              </w:tabs>
            </w:pPr>
          </w:p>
          <w:p w:rsidR="007F6FCE" w:rsidRDefault="007F6FCE" w:rsidP="000B20E6">
            <w:pPr>
              <w:tabs>
                <w:tab w:val="left" w:pos="231"/>
              </w:tabs>
            </w:pPr>
          </w:p>
          <w:p w:rsidR="007F6FCE" w:rsidRDefault="007F6FCE" w:rsidP="000B20E6">
            <w:pPr>
              <w:tabs>
                <w:tab w:val="left" w:pos="231"/>
              </w:tabs>
            </w:pPr>
          </w:p>
          <w:p w:rsidR="007F6FCE" w:rsidRDefault="007F6FCE" w:rsidP="000B20E6">
            <w:pPr>
              <w:tabs>
                <w:tab w:val="left" w:pos="231"/>
              </w:tabs>
            </w:pPr>
          </w:p>
          <w:p w:rsidR="007F6FCE" w:rsidRDefault="007F6FCE" w:rsidP="000B20E6">
            <w:pPr>
              <w:tabs>
                <w:tab w:val="left" w:pos="231"/>
              </w:tabs>
            </w:pPr>
          </w:p>
          <w:p w:rsidR="007F6FCE" w:rsidRDefault="007F6FCE" w:rsidP="000B20E6">
            <w:pPr>
              <w:tabs>
                <w:tab w:val="left" w:pos="231"/>
              </w:tabs>
            </w:pPr>
          </w:p>
          <w:p w:rsidR="007F6FCE" w:rsidRPr="005A5E5D" w:rsidRDefault="007F6FCE" w:rsidP="000B20E6">
            <w:pPr>
              <w:tabs>
                <w:tab w:val="left" w:pos="231"/>
              </w:tabs>
            </w:pPr>
          </w:p>
        </w:tc>
      </w:tr>
    </w:tbl>
    <w:p w:rsidR="005C1C45" w:rsidRDefault="005C1C45" w:rsidP="002D1BE9">
      <w:pPr>
        <w:tabs>
          <w:tab w:val="left" w:pos="231"/>
        </w:tabs>
        <w:jc w:val="right"/>
        <w:rPr>
          <w:sz w:val="20"/>
          <w:szCs w:val="16"/>
        </w:rPr>
      </w:pPr>
    </w:p>
    <w:p w:rsidR="005C1C45" w:rsidRDefault="005C1C45" w:rsidP="002D1BE9">
      <w:pPr>
        <w:tabs>
          <w:tab w:val="left" w:pos="231"/>
        </w:tabs>
        <w:jc w:val="right"/>
        <w:rPr>
          <w:sz w:val="20"/>
          <w:szCs w:val="16"/>
        </w:rPr>
      </w:pPr>
    </w:p>
    <w:p w:rsidR="005C1C45" w:rsidRDefault="005C1C45" w:rsidP="002D1BE9">
      <w:pPr>
        <w:tabs>
          <w:tab w:val="left" w:pos="231"/>
        </w:tabs>
        <w:jc w:val="right"/>
        <w:rPr>
          <w:sz w:val="20"/>
          <w:szCs w:val="16"/>
        </w:rPr>
      </w:pPr>
    </w:p>
    <w:p w:rsidR="005C1C45" w:rsidRDefault="005C1C45" w:rsidP="002D1BE9">
      <w:pPr>
        <w:tabs>
          <w:tab w:val="left" w:pos="231"/>
        </w:tabs>
        <w:jc w:val="right"/>
        <w:rPr>
          <w:sz w:val="20"/>
          <w:szCs w:val="16"/>
        </w:rPr>
      </w:pPr>
    </w:p>
    <w:p w:rsidR="005C1C45" w:rsidRDefault="005C1C45" w:rsidP="002D1BE9">
      <w:pPr>
        <w:tabs>
          <w:tab w:val="left" w:pos="231"/>
        </w:tabs>
        <w:jc w:val="right"/>
        <w:rPr>
          <w:sz w:val="20"/>
          <w:szCs w:val="16"/>
        </w:rPr>
      </w:pPr>
    </w:p>
    <w:p w:rsidR="005C1C45" w:rsidRDefault="005C1C45" w:rsidP="002D1BE9">
      <w:pPr>
        <w:tabs>
          <w:tab w:val="left" w:pos="231"/>
        </w:tabs>
        <w:jc w:val="right"/>
        <w:rPr>
          <w:sz w:val="20"/>
          <w:szCs w:val="16"/>
        </w:rPr>
      </w:pPr>
    </w:p>
    <w:p w:rsidR="005C1C45" w:rsidRDefault="005C1C45" w:rsidP="002D1BE9">
      <w:pPr>
        <w:tabs>
          <w:tab w:val="left" w:pos="231"/>
        </w:tabs>
        <w:jc w:val="right"/>
        <w:rPr>
          <w:sz w:val="20"/>
          <w:szCs w:val="16"/>
        </w:rPr>
      </w:pPr>
    </w:p>
    <w:p w:rsidR="005C1C45" w:rsidRDefault="005C1C45" w:rsidP="002D1BE9">
      <w:pPr>
        <w:tabs>
          <w:tab w:val="left" w:pos="231"/>
        </w:tabs>
        <w:jc w:val="right"/>
        <w:rPr>
          <w:sz w:val="20"/>
          <w:szCs w:val="16"/>
        </w:rPr>
      </w:pPr>
    </w:p>
    <w:p w:rsidR="006017C5" w:rsidRPr="005A5E5D" w:rsidRDefault="007F6FCE" w:rsidP="002D1BE9">
      <w:pPr>
        <w:tabs>
          <w:tab w:val="left" w:pos="231"/>
        </w:tabs>
        <w:jc w:val="right"/>
        <w:rPr>
          <w:sz w:val="20"/>
          <w:szCs w:val="16"/>
        </w:rPr>
      </w:pPr>
      <w:r>
        <w:rPr>
          <w:sz w:val="20"/>
          <w:szCs w:val="16"/>
        </w:rPr>
        <w:t xml:space="preserve"> </w:t>
      </w:r>
    </w:p>
    <w:p w:rsidR="006017C5" w:rsidRPr="00912CA7" w:rsidRDefault="007F6FCE" w:rsidP="006017C5">
      <w:pPr>
        <w:jc w:val="center"/>
        <w:rPr>
          <w:b/>
          <w:caps/>
          <w:sz w:val="32"/>
        </w:rPr>
      </w:pPr>
      <w:r>
        <w:rPr>
          <w:szCs w:val="16"/>
        </w:rPr>
        <w:t xml:space="preserve"> </w:t>
      </w:r>
    </w:p>
    <w:p w:rsidR="006017C5" w:rsidRPr="00912CA7" w:rsidRDefault="006017C5" w:rsidP="006C29B0">
      <w:pPr>
        <w:jc w:val="center"/>
        <w:rPr>
          <w:b/>
          <w:caps/>
        </w:rPr>
      </w:pPr>
    </w:p>
    <w:p w:rsidR="006C29B0" w:rsidRPr="00912CA7" w:rsidRDefault="006C29B0" w:rsidP="006C29B0">
      <w:pPr>
        <w:jc w:val="center"/>
        <w:rPr>
          <w:b/>
          <w:caps/>
        </w:rPr>
      </w:pPr>
      <w:r w:rsidRPr="00912CA7">
        <w:rPr>
          <w:b/>
          <w:caps/>
        </w:rPr>
        <w:lastRenderedPageBreak/>
        <w:t xml:space="preserve">Акт </w:t>
      </w:r>
      <w:r w:rsidR="009278BF" w:rsidRPr="00912CA7">
        <w:rPr>
          <w:b/>
          <w:caps/>
        </w:rPr>
        <w:t>оказанных услуг</w:t>
      </w:r>
    </w:p>
    <w:p w:rsidR="006C29B0" w:rsidRPr="00912CA7" w:rsidRDefault="00CD7EA6" w:rsidP="00DB7FA2">
      <w:pPr>
        <w:ind w:firstLine="709"/>
        <w:jc w:val="both"/>
      </w:pPr>
      <w:r>
        <w:rPr>
          <w:sz w:val="22"/>
          <w:szCs w:val="22"/>
        </w:rPr>
        <w:t xml:space="preserve"> </w:t>
      </w:r>
    </w:p>
    <w:p w:rsidR="009278BF" w:rsidRPr="00912CA7" w:rsidRDefault="00A00E50" w:rsidP="009278BF">
      <w:pPr>
        <w:ind w:firstLine="709"/>
        <w:jc w:val="both"/>
      </w:pPr>
      <w:r w:rsidRPr="00912CA7">
        <w:t xml:space="preserve">В соответствии с условиями </w:t>
      </w:r>
      <w:r w:rsidR="006017C5" w:rsidRPr="00912CA7">
        <w:t>договора</w:t>
      </w:r>
      <w:r w:rsidR="00C722F0" w:rsidRPr="00912CA7">
        <w:t xml:space="preserve"> № </w:t>
      </w:r>
      <w:r w:rsidR="00A42FC5" w:rsidRPr="00912CA7">
        <w:t>___________</w:t>
      </w:r>
      <w:r w:rsidR="00C722F0" w:rsidRPr="00912CA7">
        <w:t xml:space="preserve"> от </w:t>
      </w:r>
      <w:r w:rsidR="00DB7FA2" w:rsidRPr="00912CA7">
        <w:t>_____________</w:t>
      </w:r>
      <w:r w:rsidR="00C722F0" w:rsidRPr="00912CA7">
        <w:t xml:space="preserve"> </w:t>
      </w:r>
      <w:r w:rsidRPr="00912CA7">
        <w:t xml:space="preserve"> </w:t>
      </w:r>
      <w:r w:rsidR="002D1BE9" w:rsidRPr="00912CA7">
        <w:t>Исполнитель</w:t>
      </w:r>
      <w:r w:rsidR="002D1EC0" w:rsidRPr="00912CA7">
        <w:t xml:space="preserve"> </w:t>
      </w:r>
      <w:r w:rsidR="009278BF" w:rsidRPr="00912CA7">
        <w:t>оказал услуги по обеспечению проведения работ по  организации технической возможности подключения к</w:t>
      </w:r>
      <w:r w:rsidR="00CD7EA6">
        <w:t xml:space="preserve"> сети передачи данных ООО «ДОМ.КОМ»</w:t>
      </w:r>
      <w:r w:rsidR="009278BF" w:rsidRPr="00912CA7">
        <w:t xml:space="preserve"> в целях предоставления доступа Заказчику к </w:t>
      </w:r>
      <w:r w:rsidR="00912CA7">
        <w:t xml:space="preserve">телематическим </w:t>
      </w:r>
      <w:r w:rsidR="009278BF" w:rsidRPr="00912CA7">
        <w:t>услугам связи, в следующем составе:</w:t>
      </w:r>
    </w:p>
    <w:tbl>
      <w:tblPr>
        <w:tblW w:w="9649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0"/>
        <w:gridCol w:w="8919"/>
      </w:tblGrid>
      <w:tr w:rsidR="009278BF" w:rsidRPr="00912CA7" w:rsidTr="0096611A">
        <w:trPr>
          <w:trHeight w:val="661"/>
        </w:trPr>
        <w:tc>
          <w:tcPr>
            <w:tcW w:w="730" w:type="dxa"/>
            <w:tcBorders>
              <w:bottom w:val="single" w:sz="4" w:space="0" w:color="auto"/>
            </w:tcBorders>
            <w:vAlign w:val="center"/>
          </w:tcPr>
          <w:p w:rsidR="009278BF" w:rsidRPr="00912CA7" w:rsidRDefault="009278BF" w:rsidP="00715A0B">
            <w:pPr>
              <w:jc w:val="center"/>
              <w:rPr>
                <w:b/>
              </w:rPr>
            </w:pPr>
            <w:r w:rsidRPr="00912CA7">
              <w:rPr>
                <w:b/>
              </w:rPr>
              <w:t>№</w:t>
            </w:r>
          </w:p>
          <w:p w:rsidR="009278BF" w:rsidRPr="00912CA7" w:rsidRDefault="009278BF" w:rsidP="00715A0B">
            <w:pPr>
              <w:jc w:val="center"/>
              <w:rPr>
                <w:b/>
              </w:rPr>
            </w:pPr>
            <w:r w:rsidRPr="00912CA7">
              <w:rPr>
                <w:b/>
              </w:rPr>
              <w:t>п/п</w:t>
            </w:r>
          </w:p>
        </w:tc>
        <w:tc>
          <w:tcPr>
            <w:tcW w:w="89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278BF" w:rsidRPr="00912CA7" w:rsidRDefault="009278BF" w:rsidP="00715A0B">
            <w:pPr>
              <w:jc w:val="center"/>
              <w:rPr>
                <w:b/>
              </w:rPr>
            </w:pPr>
            <w:r w:rsidRPr="00912CA7">
              <w:rPr>
                <w:b/>
              </w:rPr>
              <w:t>Наименование услуг с указанием вида и количества используемых средств и ресурсов</w:t>
            </w:r>
          </w:p>
        </w:tc>
      </w:tr>
      <w:tr w:rsidR="009278BF" w:rsidRPr="00912CA7" w:rsidTr="0096611A">
        <w:trPr>
          <w:trHeight w:val="305"/>
        </w:trPr>
        <w:tc>
          <w:tcPr>
            <w:tcW w:w="730" w:type="dxa"/>
            <w:vAlign w:val="center"/>
          </w:tcPr>
          <w:p w:rsidR="009278BF" w:rsidRPr="00912CA7" w:rsidRDefault="009278BF" w:rsidP="00715A0B">
            <w:pPr>
              <w:jc w:val="center"/>
              <w:rPr>
                <w:b/>
              </w:rPr>
            </w:pPr>
            <w:r w:rsidRPr="00912CA7">
              <w:rPr>
                <w:b/>
              </w:rPr>
              <w:t>1.</w:t>
            </w:r>
          </w:p>
        </w:tc>
        <w:tc>
          <w:tcPr>
            <w:tcW w:w="8919" w:type="dxa"/>
            <w:shd w:val="clear" w:color="auto" w:fill="auto"/>
            <w:vAlign w:val="center"/>
          </w:tcPr>
          <w:p w:rsidR="009278BF" w:rsidRPr="00912CA7" w:rsidRDefault="009278BF" w:rsidP="00715A0B">
            <w:r w:rsidRPr="00912CA7">
              <w:t>Обеспечение выполнения работ по строительству магистральной сети до объекта Заказчика, в том числе:</w:t>
            </w:r>
          </w:p>
        </w:tc>
      </w:tr>
      <w:tr w:rsidR="009278BF" w:rsidRPr="00912CA7" w:rsidTr="0096611A">
        <w:trPr>
          <w:trHeight w:val="305"/>
        </w:trPr>
        <w:tc>
          <w:tcPr>
            <w:tcW w:w="730" w:type="dxa"/>
            <w:vAlign w:val="center"/>
          </w:tcPr>
          <w:p w:rsidR="009278BF" w:rsidRPr="00912CA7" w:rsidRDefault="009278BF" w:rsidP="00715A0B">
            <w:pPr>
              <w:jc w:val="center"/>
              <w:rPr>
                <w:b/>
              </w:rPr>
            </w:pPr>
            <w:r w:rsidRPr="00912CA7">
              <w:rPr>
                <w:b/>
              </w:rPr>
              <w:t>1.1.</w:t>
            </w:r>
          </w:p>
        </w:tc>
        <w:tc>
          <w:tcPr>
            <w:tcW w:w="8919" w:type="dxa"/>
            <w:shd w:val="clear" w:color="auto" w:fill="auto"/>
            <w:vAlign w:val="center"/>
          </w:tcPr>
          <w:p w:rsidR="009278BF" w:rsidRPr="00912CA7" w:rsidRDefault="009278BF" w:rsidP="00715A0B">
            <w:r w:rsidRPr="00912CA7">
              <w:t>Оборудование OLT</w:t>
            </w:r>
          </w:p>
        </w:tc>
      </w:tr>
      <w:tr w:rsidR="009278BF" w:rsidRPr="00912CA7" w:rsidTr="0096611A">
        <w:trPr>
          <w:trHeight w:val="305"/>
        </w:trPr>
        <w:tc>
          <w:tcPr>
            <w:tcW w:w="730" w:type="dxa"/>
            <w:vAlign w:val="center"/>
          </w:tcPr>
          <w:p w:rsidR="009278BF" w:rsidRPr="00912CA7" w:rsidRDefault="00CD7EA6" w:rsidP="00715A0B">
            <w:pPr>
              <w:jc w:val="center"/>
              <w:rPr>
                <w:b/>
              </w:rPr>
            </w:pPr>
            <w:r>
              <w:rPr>
                <w:b/>
              </w:rPr>
              <w:t>1.2</w:t>
            </w:r>
            <w:r w:rsidR="009278BF" w:rsidRPr="00912CA7">
              <w:rPr>
                <w:b/>
              </w:rPr>
              <w:t>.</w:t>
            </w:r>
          </w:p>
        </w:tc>
        <w:tc>
          <w:tcPr>
            <w:tcW w:w="8919" w:type="dxa"/>
            <w:shd w:val="clear" w:color="auto" w:fill="auto"/>
            <w:vAlign w:val="center"/>
          </w:tcPr>
          <w:p w:rsidR="009278BF" w:rsidRPr="00912CA7" w:rsidRDefault="009278BF" w:rsidP="00715A0B">
            <w:r w:rsidRPr="00912CA7">
              <w:t>Доп. оборудование (ЭПУ, АБ и т.д.)</w:t>
            </w:r>
          </w:p>
        </w:tc>
      </w:tr>
      <w:tr w:rsidR="009278BF" w:rsidRPr="00912CA7" w:rsidTr="0096611A">
        <w:trPr>
          <w:trHeight w:val="305"/>
        </w:trPr>
        <w:tc>
          <w:tcPr>
            <w:tcW w:w="730" w:type="dxa"/>
            <w:vAlign w:val="center"/>
          </w:tcPr>
          <w:p w:rsidR="009278BF" w:rsidRPr="00912CA7" w:rsidRDefault="00CD7EA6" w:rsidP="00715A0B">
            <w:pPr>
              <w:jc w:val="center"/>
              <w:rPr>
                <w:b/>
              </w:rPr>
            </w:pPr>
            <w:r>
              <w:rPr>
                <w:b/>
              </w:rPr>
              <w:t>1.3</w:t>
            </w:r>
            <w:r w:rsidR="009278BF" w:rsidRPr="00912CA7">
              <w:rPr>
                <w:b/>
              </w:rPr>
              <w:t>.</w:t>
            </w:r>
          </w:p>
        </w:tc>
        <w:tc>
          <w:tcPr>
            <w:tcW w:w="8919" w:type="dxa"/>
            <w:shd w:val="clear" w:color="auto" w:fill="auto"/>
            <w:vAlign w:val="center"/>
          </w:tcPr>
          <w:p w:rsidR="009278BF" w:rsidRPr="00912CA7" w:rsidRDefault="009278BF" w:rsidP="00715A0B">
            <w:r w:rsidRPr="00912CA7">
              <w:t>СМР магистральной сети</w:t>
            </w:r>
          </w:p>
        </w:tc>
      </w:tr>
      <w:tr w:rsidR="009278BF" w:rsidRPr="00912CA7" w:rsidTr="0096611A">
        <w:trPr>
          <w:trHeight w:val="305"/>
        </w:trPr>
        <w:tc>
          <w:tcPr>
            <w:tcW w:w="730" w:type="dxa"/>
            <w:vAlign w:val="center"/>
          </w:tcPr>
          <w:p w:rsidR="009278BF" w:rsidRPr="00912CA7" w:rsidRDefault="00CD7EA6" w:rsidP="00715A0B">
            <w:pPr>
              <w:jc w:val="center"/>
              <w:rPr>
                <w:b/>
              </w:rPr>
            </w:pPr>
            <w:r>
              <w:rPr>
                <w:b/>
              </w:rPr>
              <w:t>1.4</w:t>
            </w:r>
            <w:r w:rsidR="009278BF" w:rsidRPr="00912CA7">
              <w:rPr>
                <w:b/>
              </w:rPr>
              <w:t>.</w:t>
            </w:r>
          </w:p>
        </w:tc>
        <w:tc>
          <w:tcPr>
            <w:tcW w:w="8919" w:type="dxa"/>
            <w:shd w:val="clear" w:color="auto" w:fill="auto"/>
            <w:vAlign w:val="center"/>
          </w:tcPr>
          <w:p w:rsidR="009278BF" w:rsidRPr="00912CA7" w:rsidRDefault="009278BF" w:rsidP="00715A0B">
            <w:r w:rsidRPr="00912CA7">
              <w:t>ПИР магистральной сети</w:t>
            </w:r>
          </w:p>
        </w:tc>
      </w:tr>
      <w:tr w:rsidR="009278BF" w:rsidRPr="00912CA7" w:rsidTr="0096611A">
        <w:trPr>
          <w:trHeight w:val="305"/>
        </w:trPr>
        <w:tc>
          <w:tcPr>
            <w:tcW w:w="730" w:type="dxa"/>
            <w:vAlign w:val="center"/>
          </w:tcPr>
          <w:p w:rsidR="009278BF" w:rsidRPr="00912CA7" w:rsidRDefault="00CD7EA6" w:rsidP="00715A0B">
            <w:pPr>
              <w:jc w:val="center"/>
              <w:rPr>
                <w:b/>
              </w:rPr>
            </w:pPr>
            <w:r>
              <w:rPr>
                <w:b/>
              </w:rPr>
              <w:t>1.5</w:t>
            </w:r>
            <w:r w:rsidR="009278BF" w:rsidRPr="00912CA7">
              <w:rPr>
                <w:b/>
              </w:rPr>
              <w:t>.</w:t>
            </w:r>
          </w:p>
        </w:tc>
        <w:tc>
          <w:tcPr>
            <w:tcW w:w="8919" w:type="dxa"/>
            <w:shd w:val="clear" w:color="auto" w:fill="auto"/>
            <w:vAlign w:val="center"/>
          </w:tcPr>
          <w:p w:rsidR="009278BF" w:rsidRPr="00912CA7" w:rsidRDefault="009278BF" w:rsidP="00715A0B">
            <w:r w:rsidRPr="00912CA7">
              <w:t>СМР OLT</w:t>
            </w:r>
          </w:p>
        </w:tc>
      </w:tr>
      <w:tr w:rsidR="009278BF" w:rsidRPr="00912CA7" w:rsidTr="0096611A">
        <w:trPr>
          <w:trHeight w:val="305"/>
        </w:trPr>
        <w:tc>
          <w:tcPr>
            <w:tcW w:w="9649" w:type="dxa"/>
            <w:gridSpan w:val="2"/>
            <w:vAlign w:val="center"/>
          </w:tcPr>
          <w:p w:rsidR="009278BF" w:rsidRPr="00912CA7" w:rsidRDefault="009278BF" w:rsidP="00715A0B"/>
        </w:tc>
      </w:tr>
      <w:tr w:rsidR="009278BF" w:rsidRPr="00912CA7" w:rsidTr="0096611A">
        <w:trPr>
          <w:trHeight w:val="377"/>
        </w:trPr>
        <w:tc>
          <w:tcPr>
            <w:tcW w:w="730" w:type="dxa"/>
            <w:vAlign w:val="center"/>
          </w:tcPr>
          <w:p w:rsidR="009278BF" w:rsidRPr="00912CA7" w:rsidRDefault="009278BF" w:rsidP="00715A0B">
            <w:pPr>
              <w:jc w:val="center"/>
              <w:rPr>
                <w:b/>
              </w:rPr>
            </w:pPr>
            <w:r w:rsidRPr="00912CA7">
              <w:rPr>
                <w:b/>
              </w:rPr>
              <w:t>2</w:t>
            </w:r>
          </w:p>
        </w:tc>
        <w:tc>
          <w:tcPr>
            <w:tcW w:w="8919" w:type="dxa"/>
            <w:shd w:val="clear" w:color="auto" w:fill="auto"/>
            <w:vAlign w:val="center"/>
          </w:tcPr>
          <w:p w:rsidR="009278BF" w:rsidRPr="00912CA7" w:rsidRDefault="009278BF" w:rsidP="00715A0B">
            <w:r w:rsidRPr="00912CA7">
              <w:t>Обеспечение выполнения работ по строительству распределительной сети до объекта Заказчика, в том числе:</w:t>
            </w:r>
          </w:p>
        </w:tc>
      </w:tr>
      <w:tr w:rsidR="009278BF" w:rsidRPr="00912CA7" w:rsidTr="0096611A">
        <w:trPr>
          <w:trHeight w:val="303"/>
        </w:trPr>
        <w:tc>
          <w:tcPr>
            <w:tcW w:w="730" w:type="dxa"/>
            <w:vAlign w:val="center"/>
          </w:tcPr>
          <w:p w:rsidR="009278BF" w:rsidRPr="00912CA7" w:rsidRDefault="009278BF" w:rsidP="00715A0B">
            <w:pPr>
              <w:jc w:val="center"/>
              <w:rPr>
                <w:b/>
              </w:rPr>
            </w:pPr>
            <w:r w:rsidRPr="00912CA7">
              <w:rPr>
                <w:b/>
              </w:rPr>
              <w:t>2.1.</w:t>
            </w:r>
          </w:p>
        </w:tc>
        <w:tc>
          <w:tcPr>
            <w:tcW w:w="8919" w:type="dxa"/>
            <w:shd w:val="clear" w:color="auto" w:fill="auto"/>
            <w:vAlign w:val="center"/>
          </w:tcPr>
          <w:p w:rsidR="009278BF" w:rsidRPr="00912CA7" w:rsidRDefault="009278BF" w:rsidP="00715A0B">
            <w:pPr>
              <w:rPr>
                <w:rFonts w:hint="eastAsia"/>
              </w:rPr>
            </w:pPr>
            <w:r w:rsidRPr="00912CA7">
              <w:t>СМР распределительной сети</w:t>
            </w:r>
          </w:p>
        </w:tc>
      </w:tr>
      <w:tr w:rsidR="009278BF" w:rsidRPr="00912CA7" w:rsidTr="0096611A">
        <w:trPr>
          <w:trHeight w:val="303"/>
        </w:trPr>
        <w:tc>
          <w:tcPr>
            <w:tcW w:w="730" w:type="dxa"/>
            <w:vAlign w:val="center"/>
          </w:tcPr>
          <w:p w:rsidR="009278BF" w:rsidRPr="00912CA7" w:rsidRDefault="009278BF" w:rsidP="00715A0B">
            <w:pPr>
              <w:jc w:val="center"/>
              <w:rPr>
                <w:b/>
              </w:rPr>
            </w:pPr>
            <w:r w:rsidRPr="00912CA7">
              <w:rPr>
                <w:b/>
              </w:rPr>
              <w:t>2.2.</w:t>
            </w:r>
          </w:p>
        </w:tc>
        <w:tc>
          <w:tcPr>
            <w:tcW w:w="8919" w:type="dxa"/>
            <w:shd w:val="clear" w:color="auto" w:fill="auto"/>
            <w:vAlign w:val="center"/>
          </w:tcPr>
          <w:p w:rsidR="009278BF" w:rsidRPr="00912CA7" w:rsidRDefault="009278BF" w:rsidP="00715A0B">
            <w:pPr>
              <w:rPr>
                <w:rFonts w:hint="eastAsia"/>
              </w:rPr>
            </w:pPr>
            <w:r w:rsidRPr="00912CA7">
              <w:t>ПИР распределительной сети</w:t>
            </w:r>
          </w:p>
        </w:tc>
      </w:tr>
      <w:tr w:rsidR="009278BF" w:rsidRPr="00912CA7" w:rsidTr="0096611A">
        <w:trPr>
          <w:trHeight w:val="303"/>
        </w:trPr>
        <w:tc>
          <w:tcPr>
            <w:tcW w:w="9649" w:type="dxa"/>
            <w:gridSpan w:val="2"/>
            <w:vAlign w:val="center"/>
          </w:tcPr>
          <w:p w:rsidR="009278BF" w:rsidRPr="00912CA7" w:rsidRDefault="009278BF" w:rsidP="00715A0B"/>
        </w:tc>
      </w:tr>
    </w:tbl>
    <w:p w:rsidR="00A00E50" w:rsidRDefault="00A00E50" w:rsidP="006C29B0">
      <w:pPr>
        <w:ind w:firstLine="709"/>
        <w:jc w:val="both"/>
      </w:pPr>
      <w:r w:rsidRPr="00912CA7">
        <w:t xml:space="preserve">Заказчик к качеству </w:t>
      </w:r>
      <w:r w:rsidR="009278BF" w:rsidRPr="00912CA7">
        <w:t>услуг</w:t>
      </w:r>
      <w:r w:rsidRPr="00912CA7">
        <w:t xml:space="preserve"> и срокам </w:t>
      </w:r>
      <w:r w:rsidR="00DB7FA2" w:rsidRPr="00912CA7">
        <w:t>их</w:t>
      </w:r>
      <w:r w:rsidRPr="00912CA7">
        <w:t xml:space="preserve"> </w:t>
      </w:r>
      <w:r w:rsidR="009278BF" w:rsidRPr="00912CA7">
        <w:t>оказания</w:t>
      </w:r>
      <w:r w:rsidRPr="00912CA7">
        <w:t xml:space="preserve"> претензий не име</w:t>
      </w:r>
      <w:r w:rsidR="004C1FF7" w:rsidRPr="00912CA7">
        <w:t>е</w:t>
      </w:r>
      <w:r w:rsidRPr="00912CA7">
        <w:t>т.</w:t>
      </w:r>
    </w:p>
    <w:p w:rsidR="008D4A3B" w:rsidRPr="00912CA7" w:rsidRDefault="008D4A3B" w:rsidP="006C29B0">
      <w:pPr>
        <w:ind w:firstLine="709"/>
        <w:jc w:val="both"/>
      </w:pPr>
    </w:p>
    <w:p w:rsidR="004C1FF7" w:rsidRPr="00912CA7" w:rsidRDefault="004C1FF7" w:rsidP="006C29B0">
      <w:pPr>
        <w:ind w:firstLine="709"/>
        <w:jc w:val="both"/>
      </w:pPr>
    </w:p>
    <w:tbl>
      <w:tblPr>
        <w:tblW w:w="9649" w:type="dxa"/>
        <w:tblInd w:w="98" w:type="dxa"/>
        <w:tblLayout w:type="fixed"/>
        <w:tblLook w:val="0000" w:firstRow="0" w:lastRow="0" w:firstColumn="0" w:lastColumn="0" w:noHBand="0" w:noVBand="0"/>
      </w:tblPr>
      <w:tblGrid>
        <w:gridCol w:w="9649"/>
      </w:tblGrid>
      <w:tr w:rsidR="004C1FF7" w:rsidRPr="00912CA7" w:rsidTr="00993321">
        <w:tblPrEx>
          <w:tblCellMar>
            <w:top w:w="0" w:type="dxa"/>
            <w:bottom w:w="0" w:type="dxa"/>
          </w:tblCellMar>
        </w:tblPrEx>
        <w:trPr>
          <w:trHeight w:val="981"/>
        </w:trPr>
        <w:tc>
          <w:tcPr>
            <w:tcW w:w="9252" w:type="dxa"/>
          </w:tcPr>
          <w:p w:rsidR="004C1FF7" w:rsidRDefault="002D1BE9" w:rsidP="00993321">
            <w:pPr>
              <w:tabs>
                <w:tab w:val="left" w:pos="231"/>
              </w:tabs>
              <w:rPr>
                <w:b/>
              </w:rPr>
            </w:pPr>
            <w:r w:rsidRPr="00912CA7">
              <w:rPr>
                <w:b/>
              </w:rPr>
              <w:t>Исполнитель</w:t>
            </w:r>
            <w:r w:rsidR="00CD7EA6">
              <w:rPr>
                <w:b/>
              </w:rPr>
              <w:t>: ООО «ДОМ.КОМ.»</w:t>
            </w:r>
          </w:p>
          <w:p w:rsidR="008D4A3B" w:rsidRDefault="008D4A3B" w:rsidP="00993321">
            <w:pPr>
              <w:tabs>
                <w:tab w:val="left" w:pos="231"/>
              </w:tabs>
              <w:rPr>
                <w:b/>
              </w:rPr>
            </w:pPr>
          </w:p>
          <w:p w:rsidR="008D4A3B" w:rsidRPr="00912CA7" w:rsidRDefault="008D4A3B" w:rsidP="00993321">
            <w:pPr>
              <w:tabs>
                <w:tab w:val="left" w:pos="231"/>
              </w:tabs>
              <w:rPr>
                <w:b/>
              </w:rPr>
            </w:pPr>
          </w:p>
          <w:p w:rsidR="004C1FF7" w:rsidRPr="00912CA7" w:rsidRDefault="004C1FF7" w:rsidP="00993321">
            <w:r w:rsidRPr="00912CA7">
              <w:t>__________</w:t>
            </w:r>
            <w:r w:rsidR="005C1C45">
              <w:t>________</w:t>
            </w:r>
            <w:r w:rsidRPr="00912CA7">
              <w:t xml:space="preserve"> (</w:t>
            </w:r>
            <w:r w:rsidR="00DB7FA2" w:rsidRPr="00912CA7">
              <w:t>________________</w:t>
            </w:r>
            <w:r w:rsidRPr="00912CA7">
              <w:t>)</w:t>
            </w:r>
          </w:p>
          <w:p w:rsidR="004C1FF7" w:rsidRPr="00912CA7" w:rsidRDefault="004C1FF7" w:rsidP="00993321">
            <w:r w:rsidRPr="00912CA7">
              <w:t>М. П.</w:t>
            </w:r>
          </w:p>
        </w:tc>
      </w:tr>
      <w:tr w:rsidR="004C1FF7" w:rsidRPr="005A5E5D" w:rsidTr="006017C5">
        <w:tblPrEx>
          <w:tblCellMar>
            <w:top w:w="0" w:type="dxa"/>
            <w:bottom w:w="0" w:type="dxa"/>
          </w:tblCellMar>
        </w:tblPrEx>
        <w:trPr>
          <w:trHeight w:val="1230"/>
        </w:trPr>
        <w:tc>
          <w:tcPr>
            <w:tcW w:w="9252" w:type="dxa"/>
          </w:tcPr>
          <w:p w:rsidR="00DE1123" w:rsidRDefault="00DE1123" w:rsidP="00993321">
            <w:pPr>
              <w:tabs>
                <w:tab w:val="left" w:pos="231"/>
              </w:tabs>
              <w:rPr>
                <w:b/>
              </w:rPr>
            </w:pPr>
          </w:p>
          <w:p w:rsidR="00DE1123" w:rsidRDefault="00DE1123" w:rsidP="00993321">
            <w:pPr>
              <w:tabs>
                <w:tab w:val="left" w:pos="231"/>
              </w:tabs>
              <w:rPr>
                <w:b/>
              </w:rPr>
            </w:pPr>
          </w:p>
          <w:p w:rsidR="008D4A3B" w:rsidRDefault="008D4A3B" w:rsidP="00993321">
            <w:pPr>
              <w:tabs>
                <w:tab w:val="left" w:pos="231"/>
              </w:tabs>
              <w:rPr>
                <w:b/>
              </w:rPr>
            </w:pPr>
          </w:p>
          <w:p w:rsidR="008D4A3B" w:rsidRDefault="008D4A3B" w:rsidP="00993321">
            <w:pPr>
              <w:tabs>
                <w:tab w:val="left" w:pos="231"/>
              </w:tabs>
              <w:rPr>
                <w:b/>
              </w:rPr>
            </w:pPr>
          </w:p>
          <w:p w:rsidR="004C1FF7" w:rsidRPr="005C1C45" w:rsidRDefault="004C1FF7" w:rsidP="00993321">
            <w:pPr>
              <w:tabs>
                <w:tab w:val="left" w:pos="231"/>
              </w:tabs>
              <w:rPr>
                <w:b/>
              </w:rPr>
            </w:pPr>
            <w:r w:rsidRPr="005A5E5D">
              <w:rPr>
                <w:b/>
              </w:rPr>
              <w:t xml:space="preserve">Заказчик: </w:t>
            </w:r>
            <w:r w:rsidR="005C1C45">
              <w:rPr>
                <w:b/>
                <w:lang w:val="en-US"/>
              </w:rPr>
              <w:t>[</w:t>
            </w:r>
            <w:r w:rsidR="005C1C45">
              <w:rPr>
                <w:b/>
              </w:rPr>
              <w:t>ФИО</w:t>
            </w:r>
            <w:r w:rsidR="005C1C45">
              <w:rPr>
                <w:b/>
                <w:lang w:val="en-US"/>
              </w:rPr>
              <w:t>]</w:t>
            </w:r>
          </w:p>
          <w:p w:rsidR="004C1FF7" w:rsidRPr="005A5E5D" w:rsidRDefault="004C1FF7" w:rsidP="005C1C45">
            <w:pPr>
              <w:tabs>
                <w:tab w:val="left" w:pos="231"/>
              </w:tabs>
            </w:pPr>
            <w:r w:rsidRPr="005A5E5D">
              <w:t>__________________ (</w:t>
            </w:r>
            <w:r w:rsidR="00DB7FA2" w:rsidRPr="005A5E5D">
              <w:t>____________</w:t>
            </w:r>
            <w:r w:rsidR="005C1C45">
              <w:t>____</w:t>
            </w:r>
            <w:r w:rsidRPr="005A5E5D">
              <w:t>)</w:t>
            </w:r>
          </w:p>
        </w:tc>
      </w:tr>
    </w:tbl>
    <w:p w:rsidR="00086C33" w:rsidRPr="00086C33" w:rsidRDefault="00086C33" w:rsidP="009278BF">
      <w:pPr>
        <w:ind w:firstLine="709"/>
        <w:jc w:val="center"/>
        <w:rPr>
          <w:szCs w:val="16"/>
        </w:rPr>
      </w:pPr>
    </w:p>
    <w:sectPr w:rsidR="00086C33" w:rsidRPr="00086C33" w:rsidSect="0096611A">
      <w:type w:val="continuous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007A" w:rsidRDefault="00A6007A" w:rsidP="00512C29">
      <w:r>
        <w:separator/>
      </w:r>
    </w:p>
  </w:endnote>
  <w:endnote w:type="continuationSeparator" w:id="0">
    <w:p w:rsidR="00A6007A" w:rsidRDefault="00A6007A" w:rsidP="00512C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007A" w:rsidRDefault="00A6007A" w:rsidP="00512C29">
      <w:r>
        <w:separator/>
      </w:r>
    </w:p>
  </w:footnote>
  <w:footnote w:type="continuationSeparator" w:id="0">
    <w:p w:rsidR="00A6007A" w:rsidRDefault="00A6007A" w:rsidP="00512C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106317"/>
    <w:multiLevelType w:val="multilevel"/>
    <w:tmpl w:val="9E6E6CA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203955B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2CC70879"/>
    <w:multiLevelType w:val="multilevel"/>
    <w:tmpl w:val="2488CC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2F8303FB"/>
    <w:multiLevelType w:val="multilevel"/>
    <w:tmpl w:val="B196463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31AD6B13"/>
    <w:multiLevelType w:val="hybridMultilevel"/>
    <w:tmpl w:val="77B6E2D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2D3845"/>
    <w:multiLevelType w:val="multilevel"/>
    <w:tmpl w:val="F98638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6338C1"/>
    <w:multiLevelType w:val="hybridMultilevel"/>
    <w:tmpl w:val="084EDD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297242"/>
    <w:multiLevelType w:val="multilevel"/>
    <w:tmpl w:val="4CBC4B60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isLgl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8" w15:restartNumberingAfterBreak="0">
    <w:nsid w:val="58B430F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95A7792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71756078"/>
    <w:multiLevelType w:val="hybridMultilevel"/>
    <w:tmpl w:val="B75A776C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49F5C17"/>
    <w:multiLevelType w:val="multilevel"/>
    <w:tmpl w:val="7034D51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79BC6578"/>
    <w:multiLevelType w:val="multilevel"/>
    <w:tmpl w:val="93B6525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 w15:restartNumberingAfterBreak="0">
    <w:nsid w:val="7C7A1964"/>
    <w:multiLevelType w:val="multilevel"/>
    <w:tmpl w:val="101EB312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10"/>
  </w:num>
  <w:num w:numId="4">
    <w:abstractNumId w:val="1"/>
  </w:num>
  <w:num w:numId="5">
    <w:abstractNumId w:val="6"/>
  </w:num>
  <w:num w:numId="6">
    <w:abstractNumId w:val="9"/>
  </w:num>
  <w:num w:numId="7">
    <w:abstractNumId w:val="4"/>
  </w:num>
  <w:num w:numId="8">
    <w:abstractNumId w:val="8"/>
  </w:num>
  <w:num w:numId="9">
    <w:abstractNumId w:val="11"/>
  </w:num>
  <w:num w:numId="10">
    <w:abstractNumId w:val="13"/>
  </w:num>
  <w:num w:numId="11">
    <w:abstractNumId w:val="3"/>
  </w:num>
  <w:num w:numId="12">
    <w:abstractNumId w:val="12"/>
  </w:num>
  <w:num w:numId="13">
    <w:abstractNumId w:val="0"/>
  </w:num>
  <w:num w:numId="14">
    <w:abstractNumId w:val="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B50"/>
    <w:rsid w:val="00006D70"/>
    <w:rsid w:val="00034DA2"/>
    <w:rsid w:val="00050A74"/>
    <w:rsid w:val="0006618B"/>
    <w:rsid w:val="00080E53"/>
    <w:rsid w:val="000822F4"/>
    <w:rsid w:val="0008660A"/>
    <w:rsid w:val="00086C33"/>
    <w:rsid w:val="00091F9B"/>
    <w:rsid w:val="0009325B"/>
    <w:rsid w:val="000A444C"/>
    <w:rsid w:val="000A4EDF"/>
    <w:rsid w:val="000B0F30"/>
    <w:rsid w:val="000B20E6"/>
    <w:rsid w:val="000B365E"/>
    <w:rsid w:val="000B6188"/>
    <w:rsid w:val="000C4B93"/>
    <w:rsid w:val="000C79A3"/>
    <w:rsid w:val="000D3D75"/>
    <w:rsid w:val="000F5980"/>
    <w:rsid w:val="001013F1"/>
    <w:rsid w:val="00104E38"/>
    <w:rsid w:val="001154CC"/>
    <w:rsid w:val="0012097F"/>
    <w:rsid w:val="00121498"/>
    <w:rsid w:val="00127875"/>
    <w:rsid w:val="0013221C"/>
    <w:rsid w:val="0013778C"/>
    <w:rsid w:val="001467A5"/>
    <w:rsid w:val="00146BC3"/>
    <w:rsid w:val="0014776D"/>
    <w:rsid w:val="00155879"/>
    <w:rsid w:val="001636DE"/>
    <w:rsid w:val="00165B48"/>
    <w:rsid w:val="00170F7B"/>
    <w:rsid w:val="001875D5"/>
    <w:rsid w:val="00190D57"/>
    <w:rsid w:val="001A4FA6"/>
    <w:rsid w:val="001C2796"/>
    <w:rsid w:val="001D0F93"/>
    <w:rsid w:val="001D5B4B"/>
    <w:rsid w:val="001F1393"/>
    <w:rsid w:val="001F7D80"/>
    <w:rsid w:val="00222A3A"/>
    <w:rsid w:val="00226138"/>
    <w:rsid w:val="00231B43"/>
    <w:rsid w:val="002345B5"/>
    <w:rsid w:val="00257906"/>
    <w:rsid w:val="00261E1C"/>
    <w:rsid w:val="00263BB6"/>
    <w:rsid w:val="00266080"/>
    <w:rsid w:val="0027487A"/>
    <w:rsid w:val="0027632E"/>
    <w:rsid w:val="00276593"/>
    <w:rsid w:val="00281867"/>
    <w:rsid w:val="00290A00"/>
    <w:rsid w:val="002D1BE9"/>
    <w:rsid w:val="002D1EC0"/>
    <w:rsid w:val="002E50F6"/>
    <w:rsid w:val="002E6813"/>
    <w:rsid w:val="002E7CBC"/>
    <w:rsid w:val="002F74D4"/>
    <w:rsid w:val="002F7EF4"/>
    <w:rsid w:val="0030223A"/>
    <w:rsid w:val="00320365"/>
    <w:rsid w:val="00350F88"/>
    <w:rsid w:val="00351165"/>
    <w:rsid w:val="003579B7"/>
    <w:rsid w:val="00362426"/>
    <w:rsid w:val="003644BE"/>
    <w:rsid w:val="00371704"/>
    <w:rsid w:val="00374436"/>
    <w:rsid w:val="003766A1"/>
    <w:rsid w:val="00376F4F"/>
    <w:rsid w:val="0037702A"/>
    <w:rsid w:val="00390A67"/>
    <w:rsid w:val="00392D7E"/>
    <w:rsid w:val="003A06BC"/>
    <w:rsid w:val="003A27CE"/>
    <w:rsid w:val="003A4396"/>
    <w:rsid w:val="003A7915"/>
    <w:rsid w:val="003D348D"/>
    <w:rsid w:val="003E0741"/>
    <w:rsid w:val="003E1F02"/>
    <w:rsid w:val="00400ADA"/>
    <w:rsid w:val="004049A7"/>
    <w:rsid w:val="00411E46"/>
    <w:rsid w:val="00416738"/>
    <w:rsid w:val="00420E24"/>
    <w:rsid w:val="004228FF"/>
    <w:rsid w:val="00425D85"/>
    <w:rsid w:val="00427FBC"/>
    <w:rsid w:val="00442A54"/>
    <w:rsid w:val="00457B5A"/>
    <w:rsid w:val="00460B06"/>
    <w:rsid w:val="0046314E"/>
    <w:rsid w:val="004839C0"/>
    <w:rsid w:val="00485BE1"/>
    <w:rsid w:val="00485DA6"/>
    <w:rsid w:val="00490AD8"/>
    <w:rsid w:val="00491A98"/>
    <w:rsid w:val="004B0910"/>
    <w:rsid w:val="004C01BF"/>
    <w:rsid w:val="004C1FF7"/>
    <w:rsid w:val="004C4DC3"/>
    <w:rsid w:val="004D1C99"/>
    <w:rsid w:val="004E1C3E"/>
    <w:rsid w:val="004E29D2"/>
    <w:rsid w:val="004E2BB8"/>
    <w:rsid w:val="004E2BC2"/>
    <w:rsid w:val="004E5807"/>
    <w:rsid w:val="004E7458"/>
    <w:rsid w:val="0050163F"/>
    <w:rsid w:val="00505E3F"/>
    <w:rsid w:val="00512AF8"/>
    <w:rsid w:val="00512C29"/>
    <w:rsid w:val="00523C37"/>
    <w:rsid w:val="00530CC9"/>
    <w:rsid w:val="0053330D"/>
    <w:rsid w:val="00540A61"/>
    <w:rsid w:val="005418A7"/>
    <w:rsid w:val="00551089"/>
    <w:rsid w:val="0055444F"/>
    <w:rsid w:val="005565AC"/>
    <w:rsid w:val="0057120D"/>
    <w:rsid w:val="00577676"/>
    <w:rsid w:val="00580F00"/>
    <w:rsid w:val="005827A3"/>
    <w:rsid w:val="00594EDC"/>
    <w:rsid w:val="005A5E5D"/>
    <w:rsid w:val="005B792D"/>
    <w:rsid w:val="005C1C45"/>
    <w:rsid w:val="005C3D5F"/>
    <w:rsid w:val="005D0C45"/>
    <w:rsid w:val="005D4127"/>
    <w:rsid w:val="006017C5"/>
    <w:rsid w:val="00612F2B"/>
    <w:rsid w:val="006202AC"/>
    <w:rsid w:val="0062216D"/>
    <w:rsid w:val="006330AB"/>
    <w:rsid w:val="0064106A"/>
    <w:rsid w:val="00657EB7"/>
    <w:rsid w:val="00660BA6"/>
    <w:rsid w:val="00661053"/>
    <w:rsid w:val="00670D15"/>
    <w:rsid w:val="00671293"/>
    <w:rsid w:val="006777BE"/>
    <w:rsid w:val="006823AB"/>
    <w:rsid w:val="006825BB"/>
    <w:rsid w:val="006A0FE5"/>
    <w:rsid w:val="006A4899"/>
    <w:rsid w:val="006A788B"/>
    <w:rsid w:val="006B1B77"/>
    <w:rsid w:val="006B23C8"/>
    <w:rsid w:val="006B7DE5"/>
    <w:rsid w:val="006C14C7"/>
    <w:rsid w:val="006C18E8"/>
    <w:rsid w:val="006C29B0"/>
    <w:rsid w:val="006D273A"/>
    <w:rsid w:val="006E398A"/>
    <w:rsid w:val="00706420"/>
    <w:rsid w:val="00715214"/>
    <w:rsid w:val="00715A0B"/>
    <w:rsid w:val="0073378A"/>
    <w:rsid w:val="00734E21"/>
    <w:rsid w:val="00751CEA"/>
    <w:rsid w:val="00763070"/>
    <w:rsid w:val="00774968"/>
    <w:rsid w:val="007756FB"/>
    <w:rsid w:val="007759CB"/>
    <w:rsid w:val="00787DC3"/>
    <w:rsid w:val="007A45A8"/>
    <w:rsid w:val="007A7845"/>
    <w:rsid w:val="007C2F4E"/>
    <w:rsid w:val="007D72D4"/>
    <w:rsid w:val="007E7714"/>
    <w:rsid w:val="007F1149"/>
    <w:rsid w:val="007F56E7"/>
    <w:rsid w:val="007F6FCE"/>
    <w:rsid w:val="008008A6"/>
    <w:rsid w:val="008135AA"/>
    <w:rsid w:val="008178A8"/>
    <w:rsid w:val="00823715"/>
    <w:rsid w:val="00826469"/>
    <w:rsid w:val="00830BC0"/>
    <w:rsid w:val="0085289C"/>
    <w:rsid w:val="008576F4"/>
    <w:rsid w:val="00861CF4"/>
    <w:rsid w:val="0088799C"/>
    <w:rsid w:val="00887D8D"/>
    <w:rsid w:val="00895694"/>
    <w:rsid w:val="00897748"/>
    <w:rsid w:val="008A0F78"/>
    <w:rsid w:val="008A2B89"/>
    <w:rsid w:val="008C2B47"/>
    <w:rsid w:val="008D4A3B"/>
    <w:rsid w:val="008E47EE"/>
    <w:rsid w:val="008F2930"/>
    <w:rsid w:val="00912CA7"/>
    <w:rsid w:val="00926A14"/>
    <w:rsid w:val="009278BF"/>
    <w:rsid w:val="00944E22"/>
    <w:rsid w:val="00947F0C"/>
    <w:rsid w:val="00950B43"/>
    <w:rsid w:val="0096611A"/>
    <w:rsid w:val="0098028F"/>
    <w:rsid w:val="00981FC6"/>
    <w:rsid w:val="00986366"/>
    <w:rsid w:val="0099027B"/>
    <w:rsid w:val="00993321"/>
    <w:rsid w:val="009947A0"/>
    <w:rsid w:val="00997493"/>
    <w:rsid w:val="009B4E36"/>
    <w:rsid w:val="009B5C64"/>
    <w:rsid w:val="009B7C0A"/>
    <w:rsid w:val="009C2719"/>
    <w:rsid w:val="009F19D7"/>
    <w:rsid w:val="00A00E50"/>
    <w:rsid w:val="00A17951"/>
    <w:rsid w:val="00A36888"/>
    <w:rsid w:val="00A379CA"/>
    <w:rsid w:val="00A42FC5"/>
    <w:rsid w:val="00A467CE"/>
    <w:rsid w:val="00A55B04"/>
    <w:rsid w:val="00A562E2"/>
    <w:rsid w:val="00A6007A"/>
    <w:rsid w:val="00A61A36"/>
    <w:rsid w:val="00A63F4E"/>
    <w:rsid w:val="00A71A6C"/>
    <w:rsid w:val="00A725FB"/>
    <w:rsid w:val="00A81F1B"/>
    <w:rsid w:val="00A86548"/>
    <w:rsid w:val="00A91C10"/>
    <w:rsid w:val="00A9558D"/>
    <w:rsid w:val="00AC2606"/>
    <w:rsid w:val="00AD39D9"/>
    <w:rsid w:val="00AE2E5B"/>
    <w:rsid w:val="00AF2140"/>
    <w:rsid w:val="00AF7DDF"/>
    <w:rsid w:val="00B0745D"/>
    <w:rsid w:val="00B104C8"/>
    <w:rsid w:val="00B146B0"/>
    <w:rsid w:val="00B26118"/>
    <w:rsid w:val="00B264C1"/>
    <w:rsid w:val="00B3635F"/>
    <w:rsid w:val="00B5142C"/>
    <w:rsid w:val="00B6127F"/>
    <w:rsid w:val="00B63A16"/>
    <w:rsid w:val="00B63F6E"/>
    <w:rsid w:val="00B66F11"/>
    <w:rsid w:val="00B75C6B"/>
    <w:rsid w:val="00B83137"/>
    <w:rsid w:val="00B836B0"/>
    <w:rsid w:val="00B93C08"/>
    <w:rsid w:val="00B95F1F"/>
    <w:rsid w:val="00BB4500"/>
    <w:rsid w:val="00BD0DC0"/>
    <w:rsid w:val="00BD3AE3"/>
    <w:rsid w:val="00BE5AEA"/>
    <w:rsid w:val="00BF043F"/>
    <w:rsid w:val="00C00752"/>
    <w:rsid w:val="00C22F10"/>
    <w:rsid w:val="00C237E5"/>
    <w:rsid w:val="00C3592C"/>
    <w:rsid w:val="00C40765"/>
    <w:rsid w:val="00C467B9"/>
    <w:rsid w:val="00C62FD3"/>
    <w:rsid w:val="00C655B3"/>
    <w:rsid w:val="00C722F0"/>
    <w:rsid w:val="00C84586"/>
    <w:rsid w:val="00C92388"/>
    <w:rsid w:val="00CA14AA"/>
    <w:rsid w:val="00CA5544"/>
    <w:rsid w:val="00CA59DA"/>
    <w:rsid w:val="00CA7969"/>
    <w:rsid w:val="00CB5280"/>
    <w:rsid w:val="00CD0F1D"/>
    <w:rsid w:val="00CD7EA6"/>
    <w:rsid w:val="00CE3B2E"/>
    <w:rsid w:val="00CF03C0"/>
    <w:rsid w:val="00D01A93"/>
    <w:rsid w:val="00D023E8"/>
    <w:rsid w:val="00D02B3E"/>
    <w:rsid w:val="00D10153"/>
    <w:rsid w:val="00D14CC3"/>
    <w:rsid w:val="00D168BE"/>
    <w:rsid w:val="00D16C05"/>
    <w:rsid w:val="00D27153"/>
    <w:rsid w:val="00D5246E"/>
    <w:rsid w:val="00D60973"/>
    <w:rsid w:val="00D61FBA"/>
    <w:rsid w:val="00D63894"/>
    <w:rsid w:val="00D72122"/>
    <w:rsid w:val="00D73331"/>
    <w:rsid w:val="00D75526"/>
    <w:rsid w:val="00D87A42"/>
    <w:rsid w:val="00D909CE"/>
    <w:rsid w:val="00D91D8D"/>
    <w:rsid w:val="00D92D84"/>
    <w:rsid w:val="00D94242"/>
    <w:rsid w:val="00DB3AE8"/>
    <w:rsid w:val="00DB7D0A"/>
    <w:rsid w:val="00DB7FA2"/>
    <w:rsid w:val="00DC3D0E"/>
    <w:rsid w:val="00DC7A9E"/>
    <w:rsid w:val="00DD130C"/>
    <w:rsid w:val="00DE1123"/>
    <w:rsid w:val="00E15C11"/>
    <w:rsid w:val="00E34A49"/>
    <w:rsid w:val="00E403F4"/>
    <w:rsid w:val="00E41090"/>
    <w:rsid w:val="00E4253C"/>
    <w:rsid w:val="00E561BC"/>
    <w:rsid w:val="00E617D9"/>
    <w:rsid w:val="00E74DD5"/>
    <w:rsid w:val="00E7649A"/>
    <w:rsid w:val="00E85B50"/>
    <w:rsid w:val="00E902B2"/>
    <w:rsid w:val="00E941C0"/>
    <w:rsid w:val="00EA4D53"/>
    <w:rsid w:val="00EB1EBA"/>
    <w:rsid w:val="00EB2A1B"/>
    <w:rsid w:val="00EB575A"/>
    <w:rsid w:val="00EB5781"/>
    <w:rsid w:val="00EC20BA"/>
    <w:rsid w:val="00EC662D"/>
    <w:rsid w:val="00EC7D71"/>
    <w:rsid w:val="00EF6812"/>
    <w:rsid w:val="00F01043"/>
    <w:rsid w:val="00F01301"/>
    <w:rsid w:val="00F059A5"/>
    <w:rsid w:val="00F06C77"/>
    <w:rsid w:val="00F142B5"/>
    <w:rsid w:val="00F2486F"/>
    <w:rsid w:val="00F4265B"/>
    <w:rsid w:val="00F450D8"/>
    <w:rsid w:val="00F463DD"/>
    <w:rsid w:val="00F51E5C"/>
    <w:rsid w:val="00F53D16"/>
    <w:rsid w:val="00F75B07"/>
    <w:rsid w:val="00F92907"/>
    <w:rsid w:val="00F92A87"/>
    <w:rsid w:val="00F94DB8"/>
    <w:rsid w:val="00FB041D"/>
    <w:rsid w:val="00FB1873"/>
    <w:rsid w:val="00FB27BC"/>
    <w:rsid w:val="00FB53B7"/>
    <w:rsid w:val="00FC1A13"/>
    <w:rsid w:val="00FC43D4"/>
    <w:rsid w:val="00FC65DD"/>
    <w:rsid w:val="00FE6CC3"/>
    <w:rsid w:val="00FF3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979EB4-8A55-446E-98C5-4B8B06A08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266080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512C2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rsid w:val="00512C29"/>
    <w:rPr>
      <w:sz w:val="24"/>
      <w:szCs w:val="24"/>
    </w:rPr>
  </w:style>
  <w:style w:type="paragraph" w:styleId="a5">
    <w:name w:val="footer"/>
    <w:basedOn w:val="a"/>
    <w:link w:val="a6"/>
    <w:uiPriority w:val="99"/>
    <w:rsid w:val="00512C2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link w:val="a5"/>
    <w:uiPriority w:val="99"/>
    <w:rsid w:val="00512C29"/>
    <w:rPr>
      <w:sz w:val="24"/>
      <w:szCs w:val="24"/>
    </w:rPr>
  </w:style>
  <w:style w:type="paragraph" w:customStyle="1" w:styleId="1">
    <w:name w:val="заголовок 1"/>
    <w:basedOn w:val="a"/>
    <w:next w:val="a"/>
    <w:rsid w:val="00460B06"/>
    <w:pPr>
      <w:keepNext/>
      <w:ind w:right="-194"/>
      <w:jc w:val="both"/>
      <w:outlineLvl w:val="0"/>
    </w:pPr>
    <w:rPr>
      <w:b/>
      <w:sz w:val="16"/>
      <w:szCs w:val="20"/>
    </w:rPr>
  </w:style>
  <w:style w:type="character" w:customStyle="1" w:styleId="30">
    <w:name w:val="Заголовок 3 Знак"/>
    <w:link w:val="3"/>
    <w:semiHidden/>
    <w:rsid w:val="00266080"/>
    <w:rPr>
      <w:rFonts w:ascii="Cambria" w:hAnsi="Cambria"/>
      <w:b/>
      <w:bCs/>
      <w:sz w:val="26"/>
      <w:szCs w:val="26"/>
    </w:rPr>
  </w:style>
  <w:style w:type="table" w:styleId="a7">
    <w:name w:val="Table Grid"/>
    <w:basedOn w:val="a1"/>
    <w:rsid w:val="00CB5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1"/>
    <w:rsid w:val="00B104C8"/>
    <w:pPr>
      <w:widowControl w:val="0"/>
      <w:snapToGrid w:val="0"/>
      <w:spacing w:line="278" w:lineRule="auto"/>
      <w:ind w:left="720" w:hanging="72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13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1182</Words>
  <Characters>6742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</vt:lpstr>
    </vt:vector>
  </TitlesOfParts>
  <Company>Credo Ltd.</Company>
  <LinksUpToDate>false</LinksUpToDate>
  <CharactersWithSpaces>7909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</dc:title>
  <dc:subject/>
  <dc:creator>Dinar</dc:creator>
  <cp:keywords/>
  <cp:lastModifiedBy>Marina Fedorova</cp:lastModifiedBy>
  <cp:revision>2</cp:revision>
  <cp:lastPrinted>2009-11-04T10:25:00Z</cp:lastPrinted>
  <dcterms:created xsi:type="dcterms:W3CDTF">2021-11-09T19:13:00Z</dcterms:created>
  <dcterms:modified xsi:type="dcterms:W3CDTF">2021-11-09T19:13:00Z</dcterms:modified>
</cp:coreProperties>
</file>